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3A8" w:rsidRDefault="00621B8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-407137</wp:posOffset>
            </wp:positionH>
            <wp:positionV relativeFrom="paragraph">
              <wp:posOffset>-3200</wp:posOffset>
            </wp:positionV>
            <wp:extent cx="6366460" cy="9238109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822" cy="924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-417347</wp:posOffset>
            </wp:positionH>
            <wp:positionV relativeFrom="paragraph">
              <wp:posOffset>-361646</wp:posOffset>
            </wp:positionV>
            <wp:extent cx="6637782" cy="9758477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122" cy="975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-556336</wp:posOffset>
            </wp:positionH>
            <wp:positionV relativeFrom="paragraph">
              <wp:posOffset>-244602</wp:posOffset>
            </wp:positionV>
            <wp:extent cx="7010197" cy="9553651"/>
            <wp:effectExtent l="19050" t="0" r="203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197" cy="955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/>
    <w:p w:rsidR="00621B83" w:rsidRDefault="00621B8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-453923</wp:posOffset>
            </wp:positionH>
            <wp:positionV relativeFrom="paragraph">
              <wp:posOffset>-47091</wp:posOffset>
            </wp:positionV>
            <wp:extent cx="6425641" cy="8397849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641" cy="839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21B83" w:rsidSect="00276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21B83"/>
    <w:rsid w:val="000611DF"/>
    <w:rsid w:val="000F2331"/>
    <w:rsid w:val="002763A8"/>
    <w:rsid w:val="00621B83"/>
    <w:rsid w:val="00B1167B"/>
    <w:rsid w:val="00B4031E"/>
    <w:rsid w:val="00DE7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3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User333</dc:creator>
  <cp:keywords/>
  <dc:description/>
  <cp:lastModifiedBy>User333</cp:lastModifiedBy>
  <cp:revision>3</cp:revision>
  <dcterms:created xsi:type="dcterms:W3CDTF">2018-01-12T06:51:00Z</dcterms:created>
  <dcterms:modified xsi:type="dcterms:W3CDTF">2018-01-12T07:02:00Z</dcterms:modified>
</cp:coreProperties>
</file>