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639" w:rsidRPr="00E97522" w:rsidRDefault="00CF5639" w:rsidP="00BA5268">
      <w:pPr>
        <w:spacing w:before="120" w:after="120" w:line="396" w:lineRule="atLeast"/>
        <w:ind w:left="-567" w:right="150"/>
        <w:jc w:val="center"/>
        <w:outlineLvl w:val="0"/>
        <w:rPr>
          <w:bCs/>
          <w:kern w:val="36"/>
          <w:sz w:val="28"/>
          <w:szCs w:val="28"/>
        </w:rPr>
      </w:pPr>
      <w:r w:rsidRPr="00E97522">
        <w:rPr>
          <w:bCs/>
          <w:kern w:val="36"/>
          <w:sz w:val="28"/>
          <w:szCs w:val="28"/>
        </w:rPr>
        <w:t>Муниципальное бюджетное общеобразовательное учреждение</w:t>
      </w:r>
    </w:p>
    <w:p w:rsidR="00CF5639" w:rsidRPr="00E97522" w:rsidRDefault="00CF5639" w:rsidP="00BA5268">
      <w:pPr>
        <w:spacing w:before="120" w:after="120" w:line="396" w:lineRule="atLeast"/>
        <w:ind w:left="150" w:right="150"/>
        <w:jc w:val="center"/>
        <w:outlineLvl w:val="0"/>
        <w:rPr>
          <w:bCs/>
          <w:kern w:val="36"/>
          <w:sz w:val="28"/>
          <w:szCs w:val="28"/>
        </w:rPr>
      </w:pPr>
      <w:r w:rsidRPr="00E97522">
        <w:rPr>
          <w:bCs/>
          <w:kern w:val="36"/>
          <w:sz w:val="28"/>
          <w:szCs w:val="28"/>
        </w:rPr>
        <w:t>«Средняя общеобразовательная школа №1»</w:t>
      </w:r>
    </w:p>
    <w:p w:rsidR="00CF5639" w:rsidRPr="00E97522" w:rsidRDefault="00872F1B" w:rsidP="00BA5268">
      <w:pPr>
        <w:tabs>
          <w:tab w:val="left" w:pos="1725"/>
        </w:tabs>
        <w:spacing w:before="120" w:after="120" w:line="396" w:lineRule="atLeast"/>
        <w:ind w:left="150" w:right="-284"/>
        <w:outlineLvl w:val="0"/>
        <w:rPr>
          <w:bCs/>
          <w:kern w:val="36"/>
          <w:sz w:val="24"/>
          <w:szCs w:val="24"/>
        </w:rPr>
      </w:pPr>
      <w:r w:rsidRPr="00E97522">
        <w:rPr>
          <w:bCs/>
          <w:kern w:val="36"/>
          <w:sz w:val="24"/>
          <w:szCs w:val="24"/>
        </w:rPr>
        <w:tab/>
      </w:r>
    </w:p>
    <w:p w:rsidR="00CF5639" w:rsidRPr="00E97522" w:rsidRDefault="00CF5639" w:rsidP="00BA5268">
      <w:pPr>
        <w:spacing w:before="120" w:after="120" w:line="396" w:lineRule="atLeast"/>
        <w:outlineLvl w:val="0"/>
        <w:rPr>
          <w:bCs/>
          <w:kern w:val="36"/>
          <w:sz w:val="24"/>
          <w:szCs w:val="24"/>
        </w:rPr>
      </w:pPr>
      <w:r w:rsidRPr="00E97522">
        <w:rPr>
          <w:bCs/>
          <w:kern w:val="36"/>
          <w:sz w:val="24"/>
          <w:szCs w:val="24"/>
        </w:rPr>
        <w:t xml:space="preserve">   «</w:t>
      </w:r>
      <w:proofErr w:type="gramStart"/>
      <w:r w:rsidRPr="00E97522">
        <w:rPr>
          <w:bCs/>
          <w:kern w:val="36"/>
          <w:sz w:val="24"/>
          <w:szCs w:val="24"/>
        </w:rPr>
        <w:t xml:space="preserve">Рекомендовано»   </w:t>
      </w:r>
      <w:proofErr w:type="gramEnd"/>
      <w:r w:rsidRPr="00E97522">
        <w:rPr>
          <w:bCs/>
          <w:kern w:val="36"/>
          <w:sz w:val="24"/>
          <w:szCs w:val="24"/>
        </w:rPr>
        <w:t xml:space="preserve">                                 «Согласовано»                                        «Утверждаю»                            </w:t>
      </w:r>
    </w:p>
    <w:p w:rsidR="00CF5639" w:rsidRPr="00E97522" w:rsidRDefault="00CF5639" w:rsidP="00BA5268">
      <w:pPr>
        <w:spacing w:before="120" w:after="120" w:line="396" w:lineRule="atLeast"/>
        <w:outlineLvl w:val="0"/>
        <w:rPr>
          <w:bCs/>
          <w:kern w:val="36"/>
          <w:sz w:val="24"/>
          <w:szCs w:val="24"/>
        </w:rPr>
      </w:pPr>
      <w:r w:rsidRPr="00E97522">
        <w:rPr>
          <w:bCs/>
          <w:kern w:val="36"/>
          <w:sz w:val="24"/>
          <w:szCs w:val="24"/>
        </w:rPr>
        <w:t xml:space="preserve">   Руководитель МО                              </w:t>
      </w:r>
      <w:proofErr w:type="spellStart"/>
      <w:r w:rsidRPr="00E97522">
        <w:rPr>
          <w:bCs/>
          <w:kern w:val="36"/>
          <w:sz w:val="24"/>
          <w:szCs w:val="24"/>
        </w:rPr>
        <w:t>Зам.директора</w:t>
      </w:r>
      <w:proofErr w:type="spellEnd"/>
      <w:r w:rsidRPr="00E97522">
        <w:rPr>
          <w:bCs/>
          <w:kern w:val="36"/>
          <w:sz w:val="24"/>
          <w:szCs w:val="24"/>
        </w:rPr>
        <w:t xml:space="preserve"> по УВР                       Директор МБОУ СОШ №1</w:t>
      </w:r>
    </w:p>
    <w:p w:rsidR="00CF5639" w:rsidRPr="00E97522" w:rsidRDefault="00CF5639" w:rsidP="00BA5268">
      <w:pPr>
        <w:spacing w:before="120" w:after="120" w:line="396" w:lineRule="atLeast"/>
        <w:outlineLvl w:val="0"/>
        <w:rPr>
          <w:bCs/>
          <w:kern w:val="36"/>
          <w:sz w:val="24"/>
          <w:szCs w:val="24"/>
        </w:rPr>
      </w:pPr>
      <w:r w:rsidRPr="00E97522">
        <w:rPr>
          <w:bCs/>
          <w:kern w:val="36"/>
          <w:sz w:val="24"/>
          <w:szCs w:val="24"/>
        </w:rPr>
        <w:t xml:space="preserve">  ___________________ </w:t>
      </w:r>
      <w:r w:rsidR="00E85C65" w:rsidRPr="00E97522">
        <w:rPr>
          <w:bCs/>
          <w:kern w:val="36"/>
          <w:sz w:val="24"/>
          <w:szCs w:val="24"/>
        </w:rPr>
        <w:t xml:space="preserve">                  ______________________                ______________</w:t>
      </w:r>
      <w:r w:rsidR="00BA5268" w:rsidRPr="00E97522">
        <w:rPr>
          <w:bCs/>
          <w:kern w:val="36"/>
          <w:sz w:val="24"/>
          <w:szCs w:val="24"/>
        </w:rPr>
        <w:t xml:space="preserve"> </w:t>
      </w:r>
      <w:proofErr w:type="spellStart"/>
      <w:r w:rsidR="00BA5268" w:rsidRPr="00E97522">
        <w:rPr>
          <w:bCs/>
          <w:kern w:val="36"/>
          <w:sz w:val="24"/>
          <w:szCs w:val="24"/>
        </w:rPr>
        <w:t>Джанаева</w:t>
      </w:r>
      <w:proofErr w:type="spellEnd"/>
      <w:r w:rsidR="00BA5268" w:rsidRPr="00E97522">
        <w:rPr>
          <w:bCs/>
          <w:kern w:val="36"/>
          <w:sz w:val="24"/>
          <w:szCs w:val="24"/>
        </w:rPr>
        <w:t xml:space="preserve"> И.А.</w:t>
      </w:r>
    </w:p>
    <w:p w:rsidR="00CF5639" w:rsidRPr="00E97522" w:rsidRDefault="00CF5639" w:rsidP="00BA5268">
      <w:pPr>
        <w:spacing w:before="120" w:after="120" w:line="396" w:lineRule="atLeast"/>
        <w:outlineLvl w:val="0"/>
        <w:rPr>
          <w:bCs/>
          <w:kern w:val="36"/>
          <w:sz w:val="24"/>
          <w:szCs w:val="24"/>
        </w:rPr>
      </w:pPr>
      <w:r w:rsidRPr="00E97522">
        <w:rPr>
          <w:bCs/>
          <w:kern w:val="36"/>
          <w:sz w:val="24"/>
          <w:szCs w:val="24"/>
        </w:rPr>
        <w:t xml:space="preserve"> Протокол №_________                </w:t>
      </w:r>
      <w:proofErr w:type="gramStart"/>
      <w:r w:rsidRPr="00E97522">
        <w:rPr>
          <w:bCs/>
          <w:kern w:val="36"/>
          <w:sz w:val="24"/>
          <w:szCs w:val="24"/>
        </w:rPr>
        <w:t xml:space="preserve"> </w:t>
      </w:r>
      <w:r w:rsidR="00BA5268" w:rsidRPr="00E97522">
        <w:rPr>
          <w:bCs/>
          <w:kern w:val="36"/>
          <w:sz w:val="24"/>
          <w:szCs w:val="24"/>
        </w:rPr>
        <w:t xml:space="preserve">  «</w:t>
      </w:r>
      <w:proofErr w:type="gramEnd"/>
      <w:r w:rsidR="00BA5268" w:rsidRPr="00E97522">
        <w:rPr>
          <w:bCs/>
          <w:kern w:val="36"/>
          <w:sz w:val="24"/>
          <w:szCs w:val="24"/>
        </w:rPr>
        <w:t>_____» __________ 2017</w:t>
      </w:r>
      <w:r w:rsidRPr="00E97522">
        <w:rPr>
          <w:bCs/>
          <w:kern w:val="36"/>
          <w:sz w:val="24"/>
          <w:szCs w:val="24"/>
        </w:rPr>
        <w:t xml:space="preserve"> г.         </w:t>
      </w:r>
      <w:r w:rsidR="00BA5268" w:rsidRPr="00E97522">
        <w:rPr>
          <w:bCs/>
          <w:kern w:val="36"/>
          <w:sz w:val="24"/>
          <w:szCs w:val="24"/>
        </w:rPr>
        <w:t xml:space="preserve">    «_____» ____________ 2017</w:t>
      </w:r>
      <w:r w:rsidRPr="00E97522">
        <w:rPr>
          <w:bCs/>
          <w:kern w:val="36"/>
          <w:sz w:val="24"/>
          <w:szCs w:val="24"/>
        </w:rPr>
        <w:t xml:space="preserve"> г.</w:t>
      </w:r>
    </w:p>
    <w:p w:rsidR="00CF5639" w:rsidRPr="00E97522" w:rsidRDefault="00CF5639" w:rsidP="00BA5268">
      <w:pPr>
        <w:spacing w:before="120" w:after="120" w:line="396" w:lineRule="atLeast"/>
        <w:outlineLvl w:val="0"/>
        <w:rPr>
          <w:bCs/>
          <w:kern w:val="36"/>
          <w:sz w:val="24"/>
          <w:szCs w:val="24"/>
        </w:rPr>
      </w:pPr>
      <w:r w:rsidRPr="00E97522">
        <w:rPr>
          <w:bCs/>
          <w:kern w:val="36"/>
          <w:sz w:val="24"/>
          <w:szCs w:val="24"/>
        </w:rPr>
        <w:t>«____</w:t>
      </w:r>
      <w:r w:rsidR="00E85C65" w:rsidRPr="00E97522">
        <w:rPr>
          <w:bCs/>
          <w:kern w:val="36"/>
          <w:sz w:val="24"/>
          <w:szCs w:val="24"/>
        </w:rPr>
        <w:t>_</w:t>
      </w:r>
      <w:r w:rsidRPr="00E97522">
        <w:rPr>
          <w:bCs/>
          <w:kern w:val="36"/>
          <w:sz w:val="24"/>
          <w:szCs w:val="24"/>
        </w:rPr>
        <w:t>»________</w:t>
      </w:r>
      <w:r w:rsidR="00BA5268" w:rsidRPr="00E97522">
        <w:rPr>
          <w:bCs/>
          <w:kern w:val="36"/>
          <w:sz w:val="24"/>
          <w:szCs w:val="24"/>
        </w:rPr>
        <w:t>__ 2017</w:t>
      </w:r>
      <w:r w:rsidRPr="00E97522">
        <w:rPr>
          <w:bCs/>
          <w:kern w:val="36"/>
          <w:sz w:val="24"/>
          <w:szCs w:val="24"/>
        </w:rPr>
        <w:t xml:space="preserve"> г.</w:t>
      </w:r>
    </w:p>
    <w:p w:rsidR="00CF5639" w:rsidRPr="00E97522" w:rsidRDefault="00CF5639" w:rsidP="00BA5268">
      <w:pPr>
        <w:spacing w:before="120" w:after="120" w:line="396" w:lineRule="atLeast"/>
        <w:jc w:val="center"/>
        <w:outlineLvl w:val="0"/>
        <w:rPr>
          <w:b/>
          <w:bCs/>
          <w:kern w:val="36"/>
          <w:sz w:val="24"/>
          <w:szCs w:val="24"/>
        </w:rPr>
      </w:pPr>
    </w:p>
    <w:p w:rsidR="00CF5639" w:rsidRPr="00E97522" w:rsidRDefault="00CF5639" w:rsidP="00BA5268">
      <w:pPr>
        <w:spacing w:before="120" w:after="120" w:line="396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44"/>
          <w:szCs w:val="44"/>
        </w:rPr>
      </w:pPr>
    </w:p>
    <w:p w:rsidR="005B73FB" w:rsidRPr="00E97522" w:rsidRDefault="005B73FB" w:rsidP="00BA5268">
      <w:pPr>
        <w:spacing w:before="120" w:after="120" w:line="396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44"/>
          <w:szCs w:val="44"/>
        </w:rPr>
      </w:pPr>
    </w:p>
    <w:p w:rsidR="00CF5639" w:rsidRPr="00E97522" w:rsidRDefault="00CF5639" w:rsidP="00BA5268">
      <w:pPr>
        <w:spacing w:before="120" w:after="120" w:line="396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44"/>
          <w:szCs w:val="44"/>
        </w:rPr>
      </w:pPr>
      <w:r w:rsidRPr="00E97522">
        <w:rPr>
          <w:rFonts w:ascii="Times New Roman" w:hAnsi="Times New Roman" w:cs="Times New Roman"/>
          <w:b/>
          <w:bCs/>
          <w:kern w:val="36"/>
          <w:sz w:val="44"/>
          <w:szCs w:val="44"/>
        </w:rPr>
        <w:t>Рабочая учебная программа</w:t>
      </w:r>
    </w:p>
    <w:p w:rsidR="00CF5639" w:rsidRPr="00E97522" w:rsidRDefault="00CF5639" w:rsidP="00BA5268">
      <w:pPr>
        <w:spacing w:before="120" w:after="120" w:line="396" w:lineRule="atLeast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E97522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Геометрия, </w:t>
      </w:r>
      <w:proofErr w:type="gramStart"/>
      <w:r w:rsidRPr="00E97522">
        <w:rPr>
          <w:rFonts w:ascii="Times New Roman" w:hAnsi="Times New Roman" w:cs="Times New Roman"/>
          <w:b/>
          <w:bCs/>
          <w:kern w:val="36"/>
          <w:sz w:val="32"/>
          <w:szCs w:val="32"/>
        </w:rPr>
        <w:t>8</w:t>
      </w:r>
      <w:r w:rsidR="002E5C63" w:rsidRPr="00E97522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E97522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 класс</w:t>
      </w:r>
      <w:proofErr w:type="gramEnd"/>
    </w:p>
    <w:p w:rsidR="00CF5639" w:rsidRPr="00E97522" w:rsidRDefault="002E5C63" w:rsidP="00BA5268">
      <w:pPr>
        <w:spacing w:before="120" w:after="120" w:line="396" w:lineRule="atLeast"/>
        <w:jc w:val="center"/>
        <w:outlineLvl w:val="0"/>
        <w:rPr>
          <w:sz w:val="28"/>
          <w:szCs w:val="28"/>
        </w:rPr>
      </w:pPr>
      <w:r w:rsidRPr="00E97522">
        <w:rPr>
          <w:rFonts w:ascii="Times New Roman" w:hAnsi="Times New Roman" w:cs="Times New Roman"/>
          <w:sz w:val="28"/>
          <w:szCs w:val="28"/>
        </w:rPr>
        <w:t>2 ч/</w:t>
      </w:r>
      <w:proofErr w:type="spellStart"/>
      <w:r w:rsidRPr="00E97522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E97522">
        <w:rPr>
          <w:rFonts w:ascii="Times New Roman" w:hAnsi="Times New Roman" w:cs="Times New Roman"/>
          <w:sz w:val="28"/>
          <w:szCs w:val="28"/>
        </w:rPr>
        <w:t>, всего 68</w:t>
      </w:r>
      <w:r w:rsidR="00CF5639" w:rsidRPr="00E97522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F72512" w:rsidRPr="00E97522" w:rsidRDefault="00CF5639" w:rsidP="00BA5268">
      <w:pPr>
        <w:jc w:val="both"/>
        <w:rPr>
          <w:shd w:val="clear" w:color="auto" w:fill="FFFFFF"/>
        </w:rPr>
      </w:pPr>
      <w:r w:rsidRPr="00E97522">
        <w:rPr>
          <w:sz w:val="24"/>
          <w:szCs w:val="24"/>
        </w:rPr>
        <w:t xml:space="preserve">          </w:t>
      </w:r>
      <w:r w:rsidR="00BA5268" w:rsidRPr="00E97522">
        <w:rPr>
          <w:sz w:val="24"/>
          <w:szCs w:val="24"/>
        </w:rPr>
        <w:t xml:space="preserve">                                    </w:t>
      </w:r>
      <w:r w:rsidRPr="00E97522">
        <w:rPr>
          <w:sz w:val="24"/>
          <w:szCs w:val="24"/>
        </w:rPr>
        <w:t>Учебник: Геометрия, 7/</w:t>
      </w:r>
      <w:r w:rsidRPr="00E97522">
        <w:rPr>
          <w:shd w:val="clear" w:color="auto" w:fill="FFFFFF"/>
        </w:rPr>
        <w:t xml:space="preserve">Л.С. </w:t>
      </w:r>
      <w:proofErr w:type="spellStart"/>
      <w:r w:rsidRPr="00E97522">
        <w:rPr>
          <w:shd w:val="clear" w:color="auto" w:fill="FFFFFF"/>
        </w:rPr>
        <w:t>Атанасян</w:t>
      </w:r>
      <w:proofErr w:type="spellEnd"/>
      <w:r w:rsidRPr="00E97522">
        <w:rPr>
          <w:shd w:val="clear" w:color="auto" w:fill="FFFFFF"/>
        </w:rPr>
        <w:t>, В.Ф. Бутузо</w:t>
      </w:r>
      <w:r w:rsidR="00BA5268" w:rsidRPr="00E97522">
        <w:rPr>
          <w:shd w:val="clear" w:color="auto" w:fill="FFFFFF"/>
        </w:rPr>
        <w:t>в и др./</w:t>
      </w:r>
    </w:p>
    <w:p w:rsidR="00F72512" w:rsidRPr="00E97522" w:rsidRDefault="00F72512" w:rsidP="00BA5268">
      <w:pPr>
        <w:jc w:val="both"/>
        <w:rPr>
          <w:sz w:val="28"/>
          <w:szCs w:val="28"/>
        </w:rPr>
      </w:pPr>
      <w:r w:rsidRPr="00E97522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E469E3" w:rsidRPr="00E97522" w:rsidRDefault="00F72512" w:rsidP="00BA5268">
      <w:pPr>
        <w:jc w:val="both"/>
        <w:rPr>
          <w:sz w:val="28"/>
          <w:szCs w:val="28"/>
        </w:rPr>
      </w:pPr>
      <w:r w:rsidRPr="00E97522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F72512" w:rsidRPr="00E97522" w:rsidRDefault="00E469E3" w:rsidP="00BA5268">
      <w:pPr>
        <w:jc w:val="both"/>
        <w:rPr>
          <w:sz w:val="28"/>
          <w:szCs w:val="28"/>
        </w:rPr>
      </w:pPr>
      <w:r w:rsidRPr="00E97522">
        <w:rPr>
          <w:sz w:val="28"/>
          <w:szCs w:val="28"/>
        </w:rPr>
        <w:t xml:space="preserve">                                                                           </w:t>
      </w:r>
      <w:r w:rsidR="00E85C65" w:rsidRPr="00E97522">
        <w:rPr>
          <w:sz w:val="28"/>
          <w:szCs w:val="28"/>
        </w:rPr>
        <w:t xml:space="preserve">                                </w:t>
      </w:r>
      <w:r w:rsidR="00CF5639" w:rsidRPr="00E97522">
        <w:rPr>
          <w:sz w:val="28"/>
          <w:szCs w:val="28"/>
        </w:rPr>
        <w:t>Разработчик:</w:t>
      </w:r>
      <w:r w:rsidR="00F72512" w:rsidRPr="00E97522">
        <w:rPr>
          <w:sz w:val="28"/>
          <w:szCs w:val="28"/>
        </w:rPr>
        <w:t xml:space="preserve">  </w:t>
      </w:r>
    </w:p>
    <w:p w:rsidR="00F72512" w:rsidRPr="00E97522" w:rsidRDefault="00F72512" w:rsidP="00BA5268">
      <w:pPr>
        <w:jc w:val="both"/>
        <w:rPr>
          <w:sz w:val="28"/>
          <w:szCs w:val="28"/>
        </w:rPr>
      </w:pPr>
      <w:r w:rsidRPr="00E97522">
        <w:rPr>
          <w:sz w:val="28"/>
          <w:szCs w:val="28"/>
        </w:rPr>
        <w:t xml:space="preserve">                                                                                                           </w:t>
      </w:r>
      <w:r w:rsidR="00E85C65" w:rsidRPr="00E97522">
        <w:rPr>
          <w:sz w:val="28"/>
          <w:szCs w:val="28"/>
        </w:rPr>
        <w:t xml:space="preserve">Цирихова Дарья </w:t>
      </w:r>
      <w:proofErr w:type="spellStart"/>
      <w:r w:rsidR="00E85C65" w:rsidRPr="00E97522">
        <w:rPr>
          <w:sz w:val="28"/>
          <w:szCs w:val="28"/>
        </w:rPr>
        <w:t>Дадациевна</w:t>
      </w:r>
      <w:proofErr w:type="spellEnd"/>
      <w:r w:rsidRPr="00E97522">
        <w:rPr>
          <w:sz w:val="28"/>
          <w:szCs w:val="28"/>
        </w:rPr>
        <w:t xml:space="preserve">, </w:t>
      </w:r>
    </w:p>
    <w:p w:rsidR="00CF5639" w:rsidRPr="00E97522" w:rsidRDefault="00F72512" w:rsidP="00BA5268">
      <w:pPr>
        <w:jc w:val="both"/>
        <w:rPr>
          <w:b/>
          <w:sz w:val="28"/>
          <w:szCs w:val="28"/>
        </w:rPr>
      </w:pPr>
      <w:r w:rsidRPr="00E97522">
        <w:rPr>
          <w:sz w:val="28"/>
          <w:szCs w:val="28"/>
        </w:rPr>
        <w:t xml:space="preserve">                                                                                                           </w:t>
      </w:r>
      <w:r w:rsidR="00CF5639" w:rsidRPr="00E97522">
        <w:rPr>
          <w:sz w:val="28"/>
          <w:szCs w:val="28"/>
        </w:rPr>
        <w:t>учитель математики</w:t>
      </w:r>
      <w:r w:rsidR="00CF5639" w:rsidRPr="00E97522"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CF5639" w:rsidRPr="00E97522" w:rsidRDefault="00CF5639" w:rsidP="00BA5268">
      <w:pPr>
        <w:spacing w:before="90" w:after="90" w:line="270" w:lineRule="atLeast"/>
        <w:jc w:val="both"/>
        <w:rPr>
          <w:b/>
          <w:sz w:val="28"/>
          <w:szCs w:val="28"/>
        </w:rPr>
      </w:pPr>
    </w:p>
    <w:p w:rsidR="00CF5639" w:rsidRPr="00E97522" w:rsidRDefault="00CF5639" w:rsidP="00BA5268">
      <w:pPr>
        <w:spacing w:before="90" w:after="90" w:line="270" w:lineRule="atLeast"/>
        <w:rPr>
          <w:sz w:val="28"/>
          <w:szCs w:val="28"/>
        </w:rPr>
      </w:pPr>
      <w:r w:rsidRPr="00E97522">
        <w:rPr>
          <w:sz w:val="28"/>
          <w:szCs w:val="28"/>
        </w:rPr>
        <w:t xml:space="preserve">                                                                                                           Рассмотрено на заседании</w:t>
      </w:r>
    </w:p>
    <w:p w:rsidR="00CF5639" w:rsidRPr="00E97522" w:rsidRDefault="00CF5639" w:rsidP="00BA5268">
      <w:pPr>
        <w:spacing w:before="90" w:after="90" w:line="270" w:lineRule="atLeast"/>
        <w:jc w:val="center"/>
        <w:rPr>
          <w:sz w:val="28"/>
          <w:szCs w:val="28"/>
        </w:rPr>
      </w:pPr>
      <w:r w:rsidRPr="00E97522">
        <w:rPr>
          <w:sz w:val="28"/>
          <w:szCs w:val="28"/>
        </w:rPr>
        <w:t xml:space="preserve">                                                                  </w:t>
      </w:r>
      <w:r w:rsidR="00E469E3" w:rsidRPr="00E97522">
        <w:rPr>
          <w:sz w:val="28"/>
          <w:szCs w:val="28"/>
        </w:rPr>
        <w:t xml:space="preserve">                           </w:t>
      </w:r>
      <w:r w:rsidRPr="00E97522">
        <w:rPr>
          <w:sz w:val="28"/>
          <w:szCs w:val="28"/>
        </w:rPr>
        <w:t>педагогического совета</w:t>
      </w:r>
    </w:p>
    <w:p w:rsidR="00CF5639" w:rsidRPr="00E97522" w:rsidRDefault="00CF5639" w:rsidP="00BA5268">
      <w:pPr>
        <w:spacing w:before="120"/>
        <w:jc w:val="center"/>
        <w:outlineLvl w:val="1"/>
        <w:rPr>
          <w:bCs/>
          <w:sz w:val="28"/>
          <w:szCs w:val="28"/>
        </w:rPr>
      </w:pPr>
      <w:r w:rsidRPr="00E97522">
        <w:rPr>
          <w:bCs/>
          <w:sz w:val="28"/>
          <w:szCs w:val="28"/>
        </w:rPr>
        <w:t xml:space="preserve">                                                                       </w:t>
      </w:r>
      <w:r w:rsidR="00E469E3" w:rsidRPr="00E97522">
        <w:rPr>
          <w:bCs/>
          <w:sz w:val="28"/>
          <w:szCs w:val="28"/>
        </w:rPr>
        <w:t xml:space="preserve">                            </w:t>
      </w:r>
      <w:r w:rsidRPr="00E97522">
        <w:rPr>
          <w:bCs/>
          <w:sz w:val="28"/>
          <w:szCs w:val="28"/>
        </w:rPr>
        <w:t>Протокол № ____________</w:t>
      </w:r>
    </w:p>
    <w:p w:rsidR="00CF5639" w:rsidRPr="00E97522" w:rsidRDefault="00CF5639" w:rsidP="00BA5268">
      <w:pPr>
        <w:spacing w:before="120"/>
        <w:jc w:val="center"/>
        <w:outlineLvl w:val="1"/>
        <w:rPr>
          <w:bCs/>
          <w:sz w:val="28"/>
          <w:szCs w:val="28"/>
        </w:rPr>
      </w:pPr>
      <w:r w:rsidRPr="00E97522">
        <w:rPr>
          <w:bCs/>
          <w:sz w:val="28"/>
          <w:szCs w:val="28"/>
        </w:rPr>
        <w:t xml:space="preserve">                                                                          </w:t>
      </w:r>
      <w:r w:rsidR="00E85C65" w:rsidRPr="00E97522">
        <w:rPr>
          <w:bCs/>
          <w:sz w:val="28"/>
          <w:szCs w:val="28"/>
        </w:rPr>
        <w:t xml:space="preserve">                            </w:t>
      </w:r>
      <w:r w:rsidR="00BA5268" w:rsidRPr="00E97522">
        <w:rPr>
          <w:bCs/>
          <w:sz w:val="28"/>
          <w:szCs w:val="28"/>
        </w:rPr>
        <w:t>от «____» _________2017</w:t>
      </w:r>
      <w:r w:rsidRPr="00E97522">
        <w:rPr>
          <w:bCs/>
          <w:sz w:val="28"/>
          <w:szCs w:val="28"/>
        </w:rPr>
        <w:t xml:space="preserve"> г.</w:t>
      </w:r>
    </w:p>
    <w:p w:rsidR="00CF5639" w:rsidRPr="00E97522" w:rsidRDefault="00CF5639" w:rsidP="00BA5268">
      <w:pPr>
        <w:spacing w:before="120"/>
        <w:jc w:val="center"/>
        <w:outlineLvl w:val="1"/>
        <w:rPr>
          <w:b/>
          <w:bCs/>
          <w:sz w:val="28"/>
          <w:szCs w:val="28"/>
        </w:rPr>
      </w:pPr>
    </w:p>
    <w:p w:rsidR="00CF5639" w:rsidRPr="00E97522" w:rsidRDefault="00CF5639" w:rsidP="00BA5268">
      <w:pPr>
        <w:spacing w:before="120"/>
        <w:jc w:val="center"/>
        <w:outlineLvl w:val="1"/>
        <w:rPr>
          <w:b/>
          <w:bCs/>
          <w:sz w:val="28"/>
          <w:szCs w:val="28"/>
        </w:rPr>
      </w:pPr>
    </w:p>
    <w:p w:rsidR="00F72512" w:rsidRPr="00E97522" w:rsidRDefault="00F72512" w:rsidP="00BA5268">
      <w:pPr>
        <w:spacing w:before="120"/>
        <w:jc w:val="center"/>
        <w:outlineLvl w:val="1"/>
        <w:rPr>
          <w:b/>
          <w:bCs/>
          <w:sz w:val="28"/>
          <w:szCs w:val="28"/>
        </w:rPr>
      </w:pPr>
    </w:p>
    <w:p w:rsidR="00CF5639" w:rsidRPr="00E97522" w:rsidRDefault="00CF5639" w:rsidP="00BA5268">
      <w:pPr>
        <w:spacing w:before="120"/>
        <w:jc w:val="center"/>
        <w:outlineLvl w:val="1"/>
        <w:rPr>
          <w:b/>
          <w:bCs/>
          <w:sz w:val="28"/>
          <w:szCs w:val="28"/>
        </w:rPr>
      </w:pPr>
      <w:r w:rsidRPr="00E97522">
        <w:rPr>
          <w:b/>
          <w:bCs/>
          <w:sz w:val="28"/>
          <w:szCs w:val="28"/>
        </w:rPr>
        <w:t xml:space="preserve">г. Владикавказ </w:t>
      </w:r>
    </w:p>
    <w:p w:rsidR="00CF5639" w:rsidRPr="00E97522" w:rsidRDefault="00BA5268" w:rsidP="00BA5268">
      <w:pPr>
        <w:spacing w:before="120"/>
        <w:jc w:val="center"/>
        <w:outlineLvl w:val="1"/>
        <w:rPr>
          <w:b/>
          <w:bCs/>
          <w:sz w:val="28"/>
          <w:szCs w:val="28"/>
        </w:rPr>
      </w:pPr>
      <w:r w:rsidRPr="00E97522">
        <w:rPr>
          <w:b/>
          <w:bCs/>
          <w:sz w:val="28"/>
          <w:szCs w:val="28"/>
        </w:rPr>
        <w:t>2017 – 2018</w:t>
      </w:r>
      <w:r w:rsidR="00CF5639" w:rsidRPr="00E97522">
        <w:rPr>
          <w:b/>
          <w:bCs/>
          <w:sz w:val="28"/>
          <w:szCs w:val="28"/>
        </w:rPr>
        <w:t xml:space="preserve"> учебный год</w:t>
      </w:r>
    </w:p>
    <w:p w:rsidR="00CF5639" w:rsidRPr="00E97522" w:rsidRDefault="00CF5639" w:rsidP="00CF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639" w:rsidRPr="00E97522" w:rsidRDefault="00CF5639" w:rsidP="00CF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5268" w:rsidRPr="00E97522" w:rsidRDefault="00BA5268" w:rsidP="00CF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F5639" w:rsidRPr="00E97522" w:rsidRDefault="00CF5639" w:rsidP="00CF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Пояснительная записка</w:t>
      </w:r>
    </w:p>
    <w:p w:rsidR="00E469E3" w:rsidRPr="00E97522" w:rsidRDefault="00E469E3" w:rsidP="00CF5639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</w:p>
    <w:p w:rsidR="00CF5639" w:rsidRPr="00E97522" w:rsidRDefault="00CF5639" w:rsidP="00CF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Геометрия,  8</w:t>
      </w:r>
      <w:proofErr w:type="gramEnd"/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  <w:r w:rsidR="007F1207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E85C65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</w:t>
      </w:r>
      <w:r w:rsidR="00FD1AF4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аса</w:t>
      </w:r>
      <w:r w:rsidR="002E5C63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неделю, всего 68</w:t>
      </w: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час.</w:t>
      </w:r>
    </w:p>
    <w:p w:rsidR="00CF5639" w:rsidRPr="00E97522" w:rsidRDefault="00BA5268" w:rsidP="00CF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2017-2018</w:t>
      </w:r>
      <w:r w:rsidR="00E85C65" w:rsidRPr="00E97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7AD0" w:rsidRPr="00E97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E469E3" w:rsidRPr="00E97522" w:rsidRDefault="00E469E3" w:rsidP="00CF5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5639" w:rsidRPr="00E97522" w:rsidRDefault="00B75672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="00CF5639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геометрии 8 </w:t>
      </w:r>
      <w:proofErr w:type="gramStart"/>
      <w:r w:rsidR="00CF5639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  состав</w:t>
      </w:r>
      <w:r w:rsidR="00BA5268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</w:t>
      </w:r>
      <w:proofErr w:type="gramEnd"/>
      <w:r w:rsidR="00BA5268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федерального </w:t>
      </w:r>
      <w:r w:rsidR="00CF5639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</w:t>
      </w:r>
      <w:r w:rsidR="00BA5268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</w:t>
      </w:r>
      <w:r w:rsidR="00CF5639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</w:t>
      </w:r>
      <w:r w:rsidR="006F7AD0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основного общего образования,</w:t>
      </w:r>
      <w:r w:rsidR="00BA5268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AD0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F5639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по геометрии к учебнику для 7-9 классов общеобразовательных школ авторов Л.С. </w:t>
      </w:r>
      <w:proofErr w:type="spellStart"/>
      <w:r w:rsidR="00CF5639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Атанасян</w:t>
      </w:r>
      <w:proofErr w:type="spellEnd"/>
      <w:r w:rsidR="00CF5639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В.Ф. Бутузов</w:t>
      </w:r>
      <w:r w:rsidR="00BA5268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часов, предусмотренно</w:t>
      </w:r>
      <w:r w:rsidR="002E5C63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программе: общее -68</w:t>
      </w: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из них: теоретических –</w:t>
      </w:r>
      <w:r w:rsidR="002E5C63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 часов, контрольных работ – 6</w:t>
      </w: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FD1AF4" w:rsidRPr="00E97522" w:rsidRDefault="00B75672" w:rsidP="00CF5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CF5639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выполняет две основные функции. </w:t>
      </w:r>
    </w:p>
    <w:p w:rsidR="00FD1AF4" w:rsidRPr="00E97522" w:rsidRDefault="00CF5639" w:rsidP="00CF5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Информационно-методическая</w:t>
      </w: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функция позволяет всем участникам процесса получить представление о целях, содержании, общей стратеги обучения, </w:t>
      </w:r>
      <w:proofErr w:type="gramStart"/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развития</w:t>
      </w:r>
      <w:proofErr w:type="gramEnd"/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средствами данного учебного предмета. 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Организационно-планирующая</w:t>
      </w: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их этапов.</w:t>
      </w:r>
    </w:p>
    <w:p w:rsidR="00CF5639" w:rsidRPr="00E97522" w:rsidRDefault="00B75672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CF5639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изучения материала предполагается закрепление и отработка основных умений и навыков, их совершенствование, а также систематизация полученных ранее знание, таким образом, решаются следующие </w:t>
      </w:r>
      <w:r w:rsidR="00CF5639" w:rsidRPr="00E975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</w:t>
      </w:r>
      <w:r w:rsidR="00CF5639" w:rsidRPr="00E975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CF5639" w:rsidRPr="00E97522" w:rsidRDefault="00CF5639" w:rsidP="00CF5639">
      <w:pPr>
        <w:spacing w:after="0" w:line="240" w:lineRule="auto"/>
        <w:ind w:left="-142" w:hanging="360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введение терминологии и отработка умения ее грамотно использования;</w:t>
      </w:r>
    </w:p>
    <w:p w:rsidR="00CF5639" w:rsidRPr="00E97522" w:rsidRDefault="00CF5639" w:rsidP="00CF5639">
      <w:pPr>
        <w:spacing w:after="0" w:line="240" w:lineRule="auto"/>
        <w:ind w:left="-142" w:hanging="360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развитие навыков изображения планиметрических фигур и простейших геометрических конфигураций;</w:t>
      </w:r>
    </w:p>
    <w:p w:rsidR="00CF5639" w:rsidRPr="00E97522" w:rsidRDefault="00CF5639" w:rsidP="00CF5639">
      <w:pPr>
        <w:spacing w:after="0" w:line="240" w:lineRule="auto"/>
        <w:ind w:left="-142" w:hanging="360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совершенствование навыков применения свойств геометрических фигур как опоры при решении задач;</w:t>
      </w:r>
    </w:p>
    <w:p w:rsidR="00CF5639" w:rsidRPr="00E97522" w:rsidRDefault="00CF5639" w:rsidP="00CF5639">
      <w:pPr>
        <w:spacing w:after="0" w:line="240" w:lineRule="auto"/>
        <w:ind w:left="-142" w:hanging="360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-  формирования умения решения задач на вычисление геометрических величин с применением изученных свойств фигур и формул;</w:t>
      </w:r>
    </w:p>
    <w:p w:rsidR="00CF5639" w:rsidRPr="00E97522" w:rsidRDefault="00CF5639" w:rsidP="00CF5639">
      <w:pPr>
        <w:spacing w:after="0" w:line="240" w:lineRule="auto"/>
        <w:ind w:left="-142" w:hanging="360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совершенствование навыков решения задач на доказательство;</w:t>
      </w:r>
    </w:p>
    <w:p w:rsidR="00CF5639" w:rsidRPr="00E97522" w:rsidRDefault="00CF5639" w:rsidP="00CF5639">
      <w:pPr>
        <w:spacing w:after="0" w:line="240" w:lineRule="auto"/>
        <w:ind w:left="-142" w:hanging="360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отработка навыков решения задач на построение с помощью циркуля и линейки;</w:t>
      </w:r>
    </w:p>
    <w:p w:rsidR="00CF5639" w:rsidRPr="00E97522" w:rsidRDefault="00CF5639" w:rsidP="00CF5639">
      <w:pPr>
        <w:spacing w:after="0" w:line="240" w:lineRule="auto"/>
        <w:ind w:left="-142" w:hanging="360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расширение знаний учащихся о треугольниках, четырёхугольниках и окружности.</w:t>
      </w:r>
    </w:p>
    <w:p w:rsidR="002E5C63" w:rsidRPr="00E97522" w:rsidRDefault="002E5C63" w:rsidP="00FD1AF4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5639" w:rsidRPr="00E97522" w:rsidRDefault="003635E9" w:rsidP="003635E9">
      <w:pPr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</w:t>
      </w:r>
      <w:r w:rsidR="00CF5639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="00FD1AF4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обучения</w:t>
      </w:r>
      <w:r w:rsidR="00CF5639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F5639" w:rsidRPr="00E97522" w:rsidRDefault="00B75672" w:rsidP="00CF5639">
      <w:pPr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CF5639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предмета направлено на достижение следующих целей:</w:t>
      </w:r>
    </w:p>
    <w:p w:rsidR="00FD1AF4" w:rsidRPr="00E97522" w:rsidRDefault="00CF5639" w:rsidP="00CF5639">
      <w:pPr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овладение</w:t>
      </w: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системой математических знаний и уме</w:t>
      </w:r>
      <w:r w:rsidR="00FD1AF4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ний, необходимых </w:t>
      </w:r>
      <w:proofErr w:type="gramStart"/>
      <w:r w:rsidR="00FD1AF4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 </w:t>
      </w: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proofErr w:type="gramEnd"/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практической деятельности, изучения смежных дисциплин,   продолжения образования;</w:t>
      </w:r>
    </w:p>
    <w:p w:rsidR="00FD1AF4" w:rsidRPr="00E97522" w:rsidRDefault="00CF5639" w:rsidP="00CF56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интеллектуальное развитие, </w:t>
      </w: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качеств личности, необходимых человеку для полноценной жизни в современном обществе: </w:t>
      </w:r>
    </w:p>
    <w:p w:rsidR="00FD1AF4" w:rsidRPr="00E97522" w:rsidRDefault="00CF5639" w:rsidP="00CF5639">
      <w:pPr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FD1AF4" w:rsidRPr="00E97522" w:rsidRDefault="00CF5639" w:rsidP="00CF5639">
      <w:pPr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представлений</w:t>
      </w: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 идеях и методах математики как универсального языка науки и техники, средства моделирования явлений и процессов;</w:t>
      </w:r>
    </w:p>
    <w:p w:rsidR="00CF5639" w:rsidRPr="00E97522" w:rsidRDefault="00CF5639" w:rsidP="00CF5639">
      <w:pPr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</w:t>
      </w: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CF5639" w:rsidRPr="00E97522" w:rsidRDefault="00CF5639" w:rsidP="00CF5639">
      <w:pPr>
        <w:spacing w:after="0" w:line="240" w:lineRule="auto"/>
        <w:ind w:left="-142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F5639" w:rsidRPr="00E97522" w:rsidRDefault="00CF5639" w:rsidP="00CF5639">
      <w:pPr>
        <w:spacing w:after="0" w:line="240" w:lineRule="auto"/>
        <w:ind w:left="708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F5639" w:rsidRPr="00E97522" w:rsidRDefault="00CF5639" w:rsidP="00CF5639">
      <w:pPr>
        <w:spacing w:after="0" w:line="240" w:lineRule="auto"/>
        <w:ind w:left="900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5C63" w:rsidRPr="00E97522" w:rsidRDefault="002E5C63" w:rsidP="005B73FB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469E3" w:rsidRPr="00E97522" w:rsidRDefault="00E469E3" w:rsidP="005B73FB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B73FB" w:rsidRPr="00E97522" w:rsidRDefault="00CF5639" w:rsidP="003635E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уровню подготовки </w:t>
      </w:r>
      <w:r w:rsidR="00E469E3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результате изучения математики ученик должен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знать/понимать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 понятия математического доказательства; примеры доказательств;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 понятия алгоритма; примеры алгоритмов;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используются математические формулы, уравнения и неравенства; как математически определенные функции могут описывать реальные зависимости; приводить примеры такого описания;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потребности практики привели математическую науку </w:t>
      </w:r>
      <w:proofErr w:type="gramStart"/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</w:t>
      </w:r>
      <w:proofErr w:type="spellStart"/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</w:t>
      </w:r>
      <w:r w:rsidR="00FD1AF4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proofErr w:type="gramEnd"/>
      <w:r w:rsidR="00FD1AF4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числа;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образом геометрия возникла из практических задач </w:t>
      </w:r>
      <w:proofErr w:type="gramStart"/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землемерия;  смысл</w:t>
      </w:r>
      <w:proofErr w:type="gramEnd"/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Геометрия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-пользоваться языком геометрии для описания предметов окружающего мира;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-распознавать геометрические фигуры, различать их взаимное расположение;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-изображать геометрические фигуры; выполнять чертежи по условию задач; осуществлять -преобразования фигур;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-распознавать на чертежах, моделях и в окружающей обстановке основные пространственные тела, изображать их;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простейших случаях строить сечения и развертки пространственных тел;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-проводить операции над векторами, вычислять длину и координаты вектора, угол между векторами;</w:t>
      </w:r>
    </w:p>
    <w:p w:rsidR="00CF5639" w:rsidRPr="00E97522" w:rsidRDefault="00CF5639" w:rsidP="00CF56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-вычислять значения геометрических величин (длин, углов, площадей, объемов), в том числе: для углов от 0 до 180 определять значения тригонометрических функций по заданным значениям углов;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-решать простейшие планиметрические задачи в пространстве;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-описания реальных ситуаций на языке геометрии;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-расчетов, включающих простейшие тригонометрические формулы;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-решения геометрических задач с использованием тригонометрии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CF5639" w:rsidRPr="00E97522" w:rsidRDefault="00CF5639" w:rsidP="00CF563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-построени</w:t>
      </w:r>
      <w:r w:rsidR="005B73FB"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геометрическими инструментами.</w:t>
      </w:r>
    </w:p>
    <w:p w:rsidR="005B73FB" w:rsidRPr="00E97522" w:rsidRDefault="00FD1AF4" w:rsidP="00FD1AF4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</w:t>
      </w:r>
    </w:p>
    <w:p w:rsidR="005B73FB" w:rsidRPr="00E97522" w:rsidRDefault="005B73FB" w:rsidP="00FD1AF4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F6D" w:rsidRPr="00E97522" w:rsidRDefault="005B73FB" w:rsidP="00FD1AF4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</w:p>
    <w:p w:rsidR="00CB44C1" w:rsidRPr="00E97522" w:rsidRDefault="00335F6D" w:rsidP="00FD1AF4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</w:p>
    <w:p w:rsidR="00CF5639" w:rsidRPr="00E97522" w:rsidRDefault="00CB44C1" w:rsidP="00FD1AF4">
      <w:pPr>
        <w:spacing w:after="0" w:line="240" w:lineRule="auto"/>
        <w:ind w:firstLine="568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</w:t>
      </w:r>
      <w:r w:rsidR="00FD1AF4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F5639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обучения</w:t>
      </w:r>
    </w:p>
    <w:p w:rsidR="00FD1AF4" w:rsidRPr="00E97522" w:rsidRDefault="00CF5639" w:rsidP="00FD1AF4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оканчивающие основную школу, и достижения которых является обязательным условием положительной аттестации ученика за курс основной школы.  Эти требования структурированы </w:t>
      </w:r>
      <w:proofErr w:type="spellStart"/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трем компонентам: «знать/понимать», «уметь», «использовать приобретенные знания и умения в практической деятельности и повседневной жизни». При этом последние два компонента представлены отдельно по каждому из разделов содержания.</w:t>
      </w:r>
      <w:r w:rsidR="00FD1AF4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</w:p>
    <w:p w:rsidR="00CF5639" w:rsidRPr="00E97522" w:rsidRDefault="00FD1AF4" w:rsidP="00FD1AF4">
      <w:pPr>
        <w:spacing w:after="0" w:line="240" w:lineRule="auto"/>
        <w:ind w:firstLine="568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="00CF5639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обучения</w:t>
      </w:r>
    </w:p>
    <w:p w:rsidR="00E85C65" w:rsidRPr="00E97522" w:rsidRDefault="00E85C65" w:rsidP="00CF563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– 1 ч.</w:t>
      </w:r>
    </w:p>
    <w:p w:rsidR="00CF5639" w:rsidRPr="00E97522" w:rsidRDefault="00CF5639" w:rsidP="00CF5639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Четырехугольники</w:t>
      </w:r>
      <w:r w:rsidR="00E85C65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16 ч.</w:t>
      </w:r>
    </w:p>
    <w:p w:rsidR="00CF5639" w:rsidRPr="00E97522" w:rsidRDefault="00CF5639" w:rsidP="00CF5639">
      <w:pPr>
        <w:spacing w:after="0" w:line="240" w:lineRule="auto"/>
        <w:ind w:firstLine="568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– изучить наиболее важные виды четырехугольников – параллелограмм, прямоугольник, ромб, квадрат, трапецию; дать представление о фигурах, обладающих осевой или центральной симметрией.</w:t>
      </w:r>
    </w:p>
    <w:p w:rsidR="00CF5639" w:rsidRPr="00E97522" w:rsidRDefault="00CF5639" w:rsidP="00CF5639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Площадь</w:t>
      </w:r>
      <w:r w:rsidR="00E85C65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14 ч.</w:t>
      </w:r>
    </w:p>
    <w:p w:rsidR="00CF5639" w:rsidRPr="00E97522" w:rsidRDefault="00CF5639" w:rsidP="00CF5639">
      <w:pPr>
        <w:spacing w:after="0" w:line="240" w:lineRule="auto"/>
        <w:ind w:firstLine="568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– расширить и углубить полученные в 5-6 </w:t>
      </w:r>
      <w:proofErr w:type="gramStart"/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 представления</w:t>
      </w:r>
      <w:proofErr w:type="gramEnd"/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об измерении и вычислении площадей; вывести формулы площадей прямоугольника, параллелограмма, треугольника, трапеции; доказать одну из главных теорем геометрии – теорему Пифагора.</w:t>
      </w:r>
    </w:p>
    <w:p w:rsidR="00CF5639" w:rsidRPr="00E97522" w:rsidRDefault="00CF5639" w:rsidP="00CF5639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Подобные треугольники</w:t>
      </w:r>
      <w:r w:rsidR="00E85C65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21 ч.</w:t>
      </w:r>
    </w:p>
    <w:p w:rsidR="00CF5639" w:rsidRPr="00E97522" w:rsidRDefault="00CF5639" w:rsidP="00CF5639">
      <w:pPr>
        <w:spacing w:after="0" w:line="240" w:lineRule="auto"/>
        <w:ind w:firstLine="568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– 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</w:t>
      </w:r>
    </w:p>
    <w:p w:rsidR="00CF5639" w:rsidRPr="00E97522" w:rsidRDefault="00CF5639" w:rsidP="00CF5639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Окружность</w:t>
      </w:r>
      <w:r w:rsidR="00E85C65"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14 ч.</w:t>
      </w:r>
    </w:p>
    <w:p w:rsidR="00CF5639" w:rsidRPr="00E97522" w:rsidRDefault="00CF5639" w:rsidP="00CF5639">
      <w:pPr>
        <w:spacing w:after="0" w:line="240" w:lineRule="auto"/>
        <w:ind w:firstLine="568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– расширить сведения об окружности, полученные учащимися в 7 классе; изучить новые факты, связанные с окружностью; познакомить учащихся с четырьмя замечательными точками треугольника.</w:t>
      </w:r>
    </w:p>
    <w:p w:rsidR="00CF5639" w:rsidRPr="00E97522" w:rsidRDefault="00E85C65" w:rsidP="00CF5639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ru-RU"/>
        </w:rPr>
      </w:pPr>
      <w:r w:rsidRPr="00E97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Повторение. Решение задач – 2 ч.</w:t>
      </w:r>
    </w:p>
    <w:p w:rsidR="0017467E" w:rsidRPr="00E97522" w:rsidRDefault="0017467E"/>
    <w:p w:rsidR="00515136" w:rsidRPr="00E97522" w:rsidRDefault="00515136"/>
    <w:p w:rsidR="00515136" w:rsidRPr="00E97522" w:rsidRDefault="00515136"/>
    <w:p w:rsidR="00515136" w:rsidRPr="00E97522" w:rsidRDefault="00515136"/>
    <w:p w:rsidR="00515136" w:rsidRPr="00E97522" w:rsidRDefault="00515136"/>
    <w:p w:rsidR="00515136" w:rsidRPr="00E97522" w:rsidRDefault="00515136"/>
    <w:p w:rsidR="00515136" w:rsidRPr="00E97522" w:rsidRDefault="00515136"/>
    <w:p w:rsidR="00515136" w:rsidRPr="00E97522" w:rsidRDefault="00515136"/>
    <w:p w:rsidR="00515136" w:rsidRPr="00E97522" w:rsidRDefault="00515136"/>
    <w:p w:rsidR="00515136" w:rsidRPr="00E97522" w:rsidRDefault="00515136"/>
    <w:p w:rsidR="00515136" w:rsidRPr="00E97522" w:rsidRDefault="00515136"/>
    <w:p w:rsidR="00515136" w:rsidRPr="00E97522" w:rsidRDefault="00515136"/>
    <w:p w:rsidR="00515136" w:rsidRPr="00E97522" w:rsidRDefault="00515136"/>
    <w:p w:rsidR="00EA0C59" w:rsidRPr="00E97522" w:rsidRDefault="00EA0C59"/>
    <w:p w:rsidR="00EA0C59" w:rsidRPr="00E97522" w:rsidRDefault="00EA0C59">
      <w:pPr>
        <w:spacing w:line="259" w:lineRule="auto"/>
      </w:pPr>
      <w:r w:rsidRPr="00E97522">
        <w:br w:type="page"/>
      </w:r>
    </w:p>
    <w:p w:rsidR="00EA0C59" w:rsidRPr="00E97522" w:rsidRDefault="00EA0C59"/>
    <w:p w:rsidR="00515136" w:rsidRPr="00E97522" w:rsidRDefault="00515136"/>
    <w:p w:rsidR="00EA0C59" w:rsidRPr="00E97522" w:rsidRDefault="00EA0C59"/>
    <w:p w:rsidR="008323B8" w:rsidRPr="00E97522" w:rsidRDefault="008323B8">
      <w:pPr>
        <w:sectPr w:rsidR="008323B8" w:rsidRPr="00E97522" w:rsidSect="00EA0C59">
          <w:pgSz w:w="11906" w:h="16838"/>
          <w:pgMar w:top="284" w:right="567" w:bottom="0" w:left="709" w:header="709" w:footer="709" w:gutter="0"/>
          <w:cols w:space="708"/>
          <w:docGrid w:linePitch="360"/>
        </w:sectPr>
      </w:pPr>
    </w:p>
    <w:p w:rsidR="00844260" w:rsidRPr="00E97522" w:rsidRDefault="00844260" w:rsidP="00844260">
      <w:pPr>
        <w:outlineLvl w:val="0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97522">
        <w:rPr>
          <w:rFonts w:ascii="Times New Roman" w:hAnsi="Times New Roman" w:cs="Times New Roman"/>
          <w:b/>
          <w:spacing w:val="20"/>
          <w:sz w:val="36"/>
          <w:szCs w:val="36"/>
        </w:rPr>
        <w:lastRenderedPageBreak/>
        <w:t xml:space="preserve">                              </w:t>
      </w:r>
      <w:r w:rsidR="00515136" w:rsidRPr="00E97522">
        <w:rPr>
          <w:rFonts w:ascii="Times New Roman" w:hAnsi="Times New Roman" w:cs="Times New Roman"/>
          <w:b/>
          <w:spacing w:val="20"/>
          <w:sz w:val="36"/>
          <w:szCs w:val="36"/>
        </w:rPr>
        <w:t>Календарно-тематическое планирование</w:t>
      </w:r>
      <w:r w:rsidR="00BA5268" w:rsidRPr="00E97522">
        <w:rPr>
          <w:rFonts w:ascii="Times New Roman" w:hAnsi="Times New Roman" w:cs="Times New Roman"/>
          <w:b/>
          <w:spacing w:val="20"/>
          <w:sz w:val="36"/>
          <w:szCs w:val="36"/>
        </w:rPr>
        <w:t xml:space="preserve"> </w:t>
      </w:r>
      <w:r w:rsidR="00BA5268" w:rsidRPr="00E97522">
        <w:rPr>
          <w:rFonts w:ascii="Times New Roman" w:hAnsi="Times New Roman" w:cs="Times New Roman"/>
          <w:b/>
          <w:spacing w:val="20"/>
          <w:sz w:val="24"/>
          <w:szCs w:val="24"/>
        </w:rPr>
        <w:t xml:space="preserve">2017-2018 </w:t>
      </w:r>
      <w:proofErr w:type="spellStart"/>
      <w:r w:rsidR="00BA5268" w:rsidRPr="00E97522">
        <w:rPr>
          <w:rFonts w:ascii="Times New Roman" w:hAnsi="Times New Roman" w:cs="Times New Roman"/>
          <w:b/>
          <w:spacing w:val="20"/>
          <w:sz w:val="24"/>
          <w:szCs w:val="24"/>
        </w:rPr>
        <w:t>уч.год</w:t>
      </w:r>
      <w:proofErr w:type="spellEnd"/>
    </w:p>
    <w:p w:rsidR="00515136" w:rsidRPr="00E97522" w:rsidRDefault="00F72512" w:rsidP="00844260">
      <w:pPr>
        <w:outlineLvl w:val="0"/>
        <w:rPr>
          <w:sz w:val="24"/>
          <w:szCs w:val="24"/>
        </w:rPr>
      </w:pPr>
      <w:r w:rsidRPr="00E97522">
        <w:rPr>
          <w:rFonts w:ascii="Times New Roman" w:hAnsi="Times New Roman" w:cs="Times New Roman"/>
          <w:b/>
          <w:spacing w:val="20"/>
          <w:sz w:val="32"/>
          <w:szCs w:val="32"/>
        </w:rPr>
        <w:t xml:space="preserve">                 </w:t>
      </w:r>
      <w:r w:rsidR="007F1207" w:rsidRPr="00E97522">
        <w:rPr>
          <w:rFonts w:ascii="Times New Roman" w:hAnsi="Times New Roman" w:cs="Times New Roman"/>
          <w:b/>
          <w:spacing w:val="20"/>
          <w:sz w:val="32"/>
          <w:szCs w:val="32"/>
        </w:rPr>
        <w:t xml:space="preserve">                          </w:t>
      </w:r>
      <w:r w:rsidRPr="00E97522">
        <w:rPr>
          <w:rFonts w:ascii="Times New Roman" w:hAnsi="Times New Roman" w:cs="Times New Roman"/>
          <w:b/>
          <w:spacing w:val="20"/>
          <w:sz w:val="32"/>
          <w:szCs w:val="32"/>
        </w:rPr>
        <w:t xml:space="preserve"> </w:t>
      </w:r>
      <w:r w:rsidR="00515136" w:rsidRPr="00E97522">
        <w:rPr>
          <w:rFonts w:ascii="Times New Roman" w:hAnsi="Times New Roman" w:cs="Times New Roman"/>
          <w:b/>
          <w:spacing w:val="20"/>
          <w:sz w:val="24"/>
          <w:szCs w:val="24"/>
        </w:rPr>
        <w:t>геометрия,8 класс,2 ч/</w:t>
      </w:r>
      <w:proofErr w:type="spellStart"/>
      <w:r w:rsidR="00515136" w:rsidRPr="00E97522">
        <w:rPr>
          <w:rFonts w:ascii="Times New Roman" w:hAnsi="Times New Roman" w:cs="Times New Roman"/>
          <w:b/>
          <w:spacing w:val="20"/>
          <w:sz w:val="24"/>
          <w:szCs w:val="24"/>
        </w:rPr>
        <w:t>нед</w:t>
      </w:r>
      <w:proofErr w:type="spellEnd"/>
      <w:r w:rsidR="00515136" w:rsidRPr="00E97522">
        <w:rPr>
          <w:rFonts w:ascii="Times New Roman" w:hAnsi="Times New Roman" w:cs="Times New Roman"/>
          <w:b/>
          <w:spacing w:val="20"/>
          <w:sz w:val="24"/>
          <w:szCs w:val="24"/>
        </w:rPr>
        <w:t>, всего 68 часов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3969"/>
        <w:gridCol w:w="1134"/>
        <w:gridCol w:w="2126"/>
        <w:gridCol w:w="1134"/>
        <w:gridCol w:w="1134"/>
      </w:tblGrid>
      <w:tr w:rsidR="00E97522" w:rsidRPr="00E97522" w:rsidTr="005945A4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97522">
              <w:rPr>
                <w:rFonts w:ascii="Times New Roman" w:hAnsi="Times New Roman" w:cs="Times New Roman"/>
                <w:b/>
                <w:i/>
                <w:iCs/>
              </w:rPr>
              <w:t>№</w:t>
            </w:r>
          </w:p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97522">
              <w:rPr>
                <w:rFonts w:ascii="Times New Roman" w:hAnsi="Times New Roman" w:cs="Times New Roman"/>
                <w:b/>
                <w:i/>
                <w:iCs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E0753C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  <w:i/>
                <w:iCs/>
              </w:rPr>
            </w:pPr>
            <w:r w:rsidRPr="00E97522">
              <w:rPr>
                <w:rFonts w:ascii="Times New Roman" w:hAnsi="Times New Roman" w:cs="Times New Roman"/>
                <w:b/>
                <w:i/>
                <w:iCs/>
              </w:rPr>
              <w:t xml:space="preserve">             </w:t>
            </w:r>
            <w:r w:rsidR="00515136" w:rsidRPr="00E97522">
              <w:rPr>
                <w:rFonts w:ascii="Times New Roman" w:hAnsi="Times New Roman" w:cs="Times New Roman"/>
                <w:b/>
                <w:i/>
                <w:iCs/>
              </w:rPr>
              <w:t>Раздел, название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  <w:b/>
                <w:i/>
                <w:iCs/>
              </w:rPr>
            </w:pPr>
            <w:proofErr w:type="gramStart"/>
            <w:r w:rsidRPr="00E97522">
              <w:rPr>
                <w:rFonts w:ascii="Times New Roman" w:hAnsi="Times New Roman" w:cs="Times New Roman"/>
                <w:b/>
                <w:i/>
                <w:iCs/>
              </w:rPr>
              <w:t>Контроль  знаний</w:t>
            </w:r>
            <w:proofErr w:type="gramEnd"/>
            <w:r w:rsidRPr="00E97522">
              <w:rPr>
                <w:rFonts w:ascii="Times New Roman" w:hAnsi="Times New Roman" w:cs="Times New Roman"/>
                <w:b/>
                <w:i/>
                <w:iCs/>
              </w:rPr>
              <w:t xml:space="preserve"> 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E0753C" w:rsidP="00844260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E97522">
              <w:rPr>
                <w:rFonts w:ascii="Times New Roman" w:hAnsi="Times New Roman" w:cs="Times New Roman"/>
                <w:b/>
                <w:i/>
                <w:iCs/>
              </w:rPr>
              <w:t>Коли</w:t>
            </w:r>
            <w:r w:rsidR="00515136" w:rsidRPr="00E97522">
              <w:rPr>
                <w:rFonts w:ascii="Times New Roman" w:hAnsi="Times New Roman" w:cs="Times New Roman"/>
                <w:b/>
                <w:i/>
                <w:iCs/>
              </w:rPr>
              <w:t>ч</w:t>
            </w:r>
            <w:r w:rsidR="00844260" w:rsidRPr="00E97522">
              <w:rPr>
                <w:rFonts w:ascii="Times New Roman" w:hAnsi="Times New Roman" w:cs="Times New Roman"/>
                <w:b/>
                <w:i/>
                <w:iCs/>
              </w:rPr>
              <w:t>.</w:t>
            </w:r>
            <w:r w:rsidR="00515136" w:rsidRPr="00E97522">
              <w:rPr>
                <w:rFonts w:ascii="Times New Roman" w:hAnsi="Times New Roman" w:cs="Times New Roman"/>
                <w:b/>
                <w:i/>
                <w:iCs/>
              </w:rPr>
              <w:t>часов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844260">
            <w:pPr>
              <w:spacing w:after="0" w:line="240" w:lineRule="auto"/>
              <w:ind w:right="-1067"/>
              <w:rPr>
                <w:rFonts w:ascii="Times New Roman" w:hAnsi="Times New Roman" w:cs="Times New Roman"/>
                <w:b/>
                <w:i/>
                <w:iCs/>
              </w:rPr>
            </w:pPr>
            <w:r w:rsidRPr="00E97522">
              <w:rPr>
                <w:rFonts w:ascii="Times New Roman" w:hAnsi="Times New Roman" w:cs="Times New Roman"/>
                <w:b/>
                <w:i/>
                <w:iCs/>
              </w:rPr>
              <w:t>Домашн</w:t>
            </w:r>
            <w:r w:rsidR="00844260" w:rsidRPr="00E97522">
              <w:rPr>
                <w:rFonts w:ascii="Times New Roman" w:hAnsi="Times New Roman" w:cs="Times New Roman"/>
                <w:b/>
                <w:i/>
                <w:iCs/>
              </w:rPr>
              <w:t xml:space="preserve">ее </w:t>
            </w:r>
            <w:r w:rsidRPr="00E97522">
              <w:rPr>
                <w:rFonts w:ascii="Times New Roman" w:hAnsi="Times New Roman" w:cs="Times New Roman"/>
                <w:b/>
                <w:i/>
                <w:iCs/>
              </w:rPr>
              <w:t>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97522">
              <w:rPr>
                <w:rFonts w:ascii="Times New Roman" w:hAnsi="Times New Roman" w:cs="Times New Roman"/>
                <w:b/>
                <w:i/>
                <w:iCs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FAF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E97522">
              <w:rPr>
                <w:rFonts w:ascii="Times New Roman" w:hAnsi="Times New Roman" w:cs="Times New Roman"/>
                <w:b/>
                <w:bCs/>
                <w:i/>
              </w:rPr>
              <w:t>Коррек</w:t>
            </w:r>
            <w:r w:rsidR="00844260" w:rsidRPr="00E97522">
              <w:rPr>
                <w:rFonts w:ascii="Times New Roman" w:hAnsi="Times New Roman" w:cs="Times New Roman"/>
                <w:b/>
                <w:bCs/>
                <w:i/>
              </w:rPr>
              <w:t>т</w:t>
            </w:r>
            <w:proofErr w:type="spellEnd"/>
            <w:r w:rsidR="00844260" w:rsidRPr="00E97522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7522" w:rsidRPr="00E97522" w:rsidTr="00ED1BF9">
        <w:trPr>
          <w:trHeight w:val="273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                                                  </w:t>
            </w:r>
            <w:r w:rsidR="007F3A8B" w:rsidRPr="00E9752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                             </w:t>
            </w:r>
            <w:r w:rsidRPr="00E9752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1 четверть</w:t>
            </w:r>
          </w:p>
        </w:tc>
      </w:tr>
      <w:tr w:rsidR="00E97522" w:rsidRPr="00E97522" w:rsidTr="005945A4">
        <w:trPr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Повторение.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07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Практикум: решение задач из </w:t>
            </w:r>
          </w:p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курса геометрии </w:t>
            </w:r>
            <w:r w:rsidRPr="00E97522">
              <w:rPr>
                <w:rFonts w:ascii="Times New Roman" w:hAnsi="Times New Roman" w:cs="Times New Roman"/>
                <w:lang w:val="en-US"/>
              </w:rPr>
              <w:t>VII</w:t>
            </w:r>
            <w:r w:rsidRPr="00E97522">
              <w:rPr>
                <w:rFonts w:ascii="Times New Roman" w:hAnsi="Times New Roman" w:cs="Times New Roman"/>
              </w:rPr>
              <w:t xml:space="preserve"> класса.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207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Повторить</w:t>
            </w:r>
          </w:p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гл. </w:t>
            </w:r>
            <w:r w:rsidRPr="00E97522">
              <w:rPr>
                <w:rFonts w:ascii="Times New Roman" w:hAnsi="Times New Roman" w:cs="Times New Roman"/>
                <w:lang w:val="en-US"/>
              </w:rPr>
              <w:t>II</w:t>
            </w:r>
            <w:r w:rsidRPr="00E97522">
              <w:rPr>
                <w:rFonts w:ascii="Times New Roman" w:hAnsi="Times New Roman" w:cs="Times New Roman"/>
              </w:rPr>
              <w:t>, п.35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515136" w:rsidP="00FE5A8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0</w:t>
            </w:r>
            <w:r w:rsidR="009E62CF" w:rsidRPr="00E97522">
              <w:rPr>
                <w:rFonts w:ascii="Times New Roman" w:hAnsi="Times New Roman" w:cs="Times New Roman"/>
                <w:i/>
              </w:rPr>
              <w:t>4</w:t>
            </w:r>
            <w:r w:rsidRPr="00E97522">
              <w:rPr>
                <w:rFonts w:ascii="Times New Roman" w:hAnsi="Times New Roman" w:cs="Times New Roman"/>
                <w:i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46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  <w:r w:rsidR="007F3A8B" w:rsidRPr="00E97522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335F6D" w:rsidRPr="00E97522">
              <w:rPr>
                <w:rFonts w:ascii="Times New Roman" w:hAnsi="Times New Roman" w:cs="Times New Roman"/>
                <w:b/>
              </w:rPr>
              <w:t xml:space="preserve">        </w:t>
            </w:r>
            <w:r w:rsidRPr="00E97522">
              <w:rPr>
                <w:rFonts w:ascii="Times New Roman" w:hAnsi="Times New Roman" w:cs="Times New Roman"/>
                <w:b/>
              </w:rPr>
              <w:t xml:space="preserve"> ГЛАВА V.  ЧЕТЫРЕХУГОЛЬНИКИ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spacing w:after="0" w:line="240" w:lineRule="auto"/>
              <w:ind w:left="176" w:right="-10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176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7F3A8B" w:rsidP="00C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</w:t>
            </w:r>
            <w:r w:rsidR="00515136"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>§ 1. МНОГОУГОЛЬНИКИ.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eastAsia="Arial Unicode MS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CC0C3D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Многоугольник</w:t>
            </w:r>
            <w:r w:rsidR="00515136" w:rsidRPr="00E97522">
              <w:rPr>
                <w:rFonts w:ascii="Times New Roman" w:hAnsi="Times New Roman" w:cs="Times New Roman"/>
                <w:b/>
              </w:rPr>
              <w:t>, п.39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Урок изучения и первичного закрепления новых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п. 39–41; №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а, б,</w:t>
            </w:r>
          </w:p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а, б, г,368</w:t>
            </w:r>
          </w:p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9E62CF" w:rsidP="00FE5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07</w:t>
            </w:r>
            <w:r w:rsidR="00FE5A82" w:rsidRPr="00E97522">
              <w:rPr>
                <w:rFonts w:ascii="Times New Roman" w:hAnsi="Times New Roman" w:cs="Times New Roman"/>
              </w:rPr>
              <w:t>.</w:t>
            </w:r>
            <w:r w:rsidR="00515136" w:rsidRPr="00E9752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Выпуклый многоугольник, 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Лекция с элементами дискуссии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9E62CF" w:rsidP="00FE5A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11</w:t>
            </w:r>
            <w:r w:rsidR="00515136" w:rsidRPr="00E97522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Четырехугольник, п.41.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Урок изучения и закрепления</w:t>
            </w:r>
            <w:r w:rsidR="001D2C2C" w:rsidRPr="00E97522">
              <w:rPr>
                <w:rFonts w:ascii="Times New Roman" w:hAnsi="Times New Roman" w:cs="Times New Roman"/>
              </w:rPr>
              <w:t xml:space="preserve"> новых знаний</w:t>
            </w:r>
            <w:r w:rsidRPr="00E97522">
              <w:rPr>
                <w:rFonts w:ascii="Times New Roman" w:hAnsi="Times New Roman" w:cs="Times New Roman"/>
              </w:rPr>
              <w:t>. С/Р.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№ 366, 369, 370 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>РТ № 1, 2,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FE5A82" w:rsidP="00E33874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1</w:t>
            </w:r>
            <w:r w:rsidR="0095527B" w:rsidRPr="00E97522">
              <w:rPr>
                <w:rFonts w:ascii="Times New Roman" w:hAnsi="Times New Roman" w:cs="Times New Roman"/>
                <w:i/>
              </w:rPr>
              <w:t>4</w:t>
            </w:r>
            <w:r w:rsidR="00515136" w:rsidRPr="00E97522">
              <w:rPr>
                <w:rFonts w:ascii="Times New Roman" w:hAnsi="Times New Roman" w:cs="Times New Roman"/>
                <w:i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335F6D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515136"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>§2. ПАРАЛЛЕЛОГРАММ И ТРАП</w:t>
            </w:r>
            <w:r w:rsidR="00515136" w:rsidRPr="00E9752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</w:t>
            </w:r>
            <w:r w:rsidR="00515136"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>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5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pStyle w:val="a5"/>
              <w:spacing w:before="0" w:beforeAutospacing="0" w:after="0" w:afterAutospacing="0"/>
              <w:ind w:left="-1101" w:right="-1067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Параллелограмм, п.42.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Урок изучения и первичного закрепления новых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iCs/>
                <w:sz w:val="16"/>
                <w:szCs w:val="16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п. 42 №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а, 372 в,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>376 б,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9E62CF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18</w:t>
            </w:r>
            <w:r w:rsidR="00515136" w:rsidRPr="00E97522">
              <w:rPr>
                <w:rFonts w:ascii="Times New Roman" w:hAnsi="Times New Roman" w:cs="Times New Roman"/>
                <w:i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Свойства</w:t>
            </w:r>
            <w:r w:rsidR="007F3A8B" w:rsidRPr="00E97522">
              <w:rPr>
                <w:rFonts w:ascii="Times New Roman" w:hAnsi="Times New Roman" w:cs="Times New Roman"/>
                <w:b/>
              </w:rPr>
              <w:t xml:space="preserve"> </w:t>
            </w:r>
            <w:r w:rsidRPr="00E97522">
              <w:rPr>
                <w:rFonts w:ascii="Times New Roman" w:hAnsi="Times New Roman" w:cs="Times New Roman"/>
                <w:b/>
              </w:rPr>
              <w:t>параллелограмма. п.43.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2C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Урок изучения и закрепления</w:t>
            </w:r>
          </w:p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 новых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43 № 383, 373, 378 г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>РТ № 10,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95527B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21</w:t>
            </w:r>
            <w:r w:rsidR="00515136" w:rsidRPr="00E97522">
              <w:rPr>
                <w:rFonts w:ascii="Times New Roman" w:hAnsi="Times New Roman" w:cs="Times New Roman"/>
                <w:i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C2C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Признаки </w:t>
            </w:r>
          </w:p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параллелограмма.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Урок изучения и первичного закрепления</w:t>
            </w:r>
          </w:p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 новых знаний. Практикум.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375, 380, 384 в</w:t>
            </w:r>
          </w:p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РТ №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9E62CF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25</w:t>
            </w:r>
            <w:r w:rsidR="00515136" w:rsidRPr="00E97522">
              <w:rPr>
                <w:rFonts w:ascii="Times New Roman" w:hAnsi="Times New Roman" w:cs="Times New Roman"/>
                <w:i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Решение задач.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Урок закрепления новых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п. 44 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>№ 386, 387,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95527B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28</w:t>
            </w:r>
            <w:r w:rsidR="00515136" w:rsidRPr="00E97522">
              <w:rPr>
                <w:rFonts w:ascii="Times New Roman" w:hAnsi="Times New Roman" w:cs="Times New Roman"/>
                <w:i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B75672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Трапеция, </w:t>
            </w:r>
            <w:proofErr w:type="gramStart"/>
            <w:r w:rsidRPr="00E97522">
              <w:rPr>
                <w:rFonts w:ascii="Times New Roman" w:hAnsi="Times New Roman" w:cs="Times New Roman"/>
                <w:b/>
              </w:rPr>
              <w:t>п.44.Теорема</w:t>
            </w:r>
            <w:r w:rsidR="00B75672" w:rsidRPr="00E97522">
              <w:rPr>
                <w:rFonts w:ascii="Times New Roman" w:hAnsi="Times New Roman" w:cs="Times New Roman"/>
                <w:b/>
              </w:rPr>
              <w:t xml:space="preserve"> </w:t>
            </w:r>
            <w:r w:rsidRPr="00E97522">
              <w:rPr>
                <w:rFonts w:ascii="Times New Roman" w:hAnsi="Times New Roman" w:cs="Times New Roman"/>
                <w:b/>
              </w:rPr>
              <w:t xml:space="preserve"> Фалеса</w:t>
            </w:r>
            <w:proofErr w:type="gramEnd"/>
            <w:r w:rsidRPr="00E9752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B7567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Лекция с </w:t>
            </w:r>
            <w:proofErr w:type="gramStart"/>
            <w:r w:rsidRPr="00E97522">
              <w:rPr>
                <w:rFonts w:ascii="Times New Roman" w:hAnsi="Times New Roman" w:cs="Times New Roman"/>
              </w:rPr>
              <w:t>элементами</w:t>
            </w:r>
            <w:r w:rsidR="00B75672" w:rsidRPr="00E97522">
              <w:rPr>
                <w:rFonts w:ascii="Times New Roman" w:hAnsi="Times New Roman" w:cs="Times New Roman"/>
              </w:rPr>
              <w:t xml:space="preserve"> </w:t>
            </w:r>
            <w:r w:rsidRPr="00E97522">
              <w:rPr>
                <w:rFonts w:ascii="Times New Roman" w:hAnsi="Times New Roman" w:cs="Times New Roman"/>
              </w:rPr>
              <w:t xml:space="preserve"> дискуссии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391, 392; РТ № 17</w:t>
            </w:r>
          </w:p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9E62CF" w:rsidP="009E62CF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02</w:t>
            </w:r>
            <w:r w:rsidR="00515136" w:rsidRPr="00E97522">
              <w:rPr>
                <w:rFonts w:ascii="Times New Roman" w:hAnsi="Times New Roman" w:cs="Times New Roman"/>
                <w:i/>
              </w:rPr>
              <w:t>.</w:t>
            </w:r>
            <w:r w:rsidRPr="00E97522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Свойства и признаки р/б трапеции.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B7567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Урок изучения и первичного </w:t>
            </w:r>
            <w:proofErr w:type="gramStart"/>
            <w:r w:rsidRPr="00E97522">
              <w:rPr>
                <w:rFonts w:ascii="Times New Roman" w:hAnsi="Times New Roman" w:cs="Times New Roman"/>
              </w:rPr>
              <w:t>закрепления</w:t>
            </w:r>
            <w:r w:rsidR="00B75672" w:rsidRPr="00E97522">
              <w:rPr>
                <w:rFonts w:ascii="Times New Roman" w:hAnsi="Times New Roman" w:cs="Times New Roman"/>
              </w:rPr>
              <w:t xml:space="preserve"> </w:t>
            </w:r>
            <w:r w:rsidRPr="00E97522">
              <w:rPr>
                <w:rFonts w:ascii="Times New Roman" w:hAnsi="Times New Roman" w:cs="Times New Roman"/>
              </w:rPr>
              <w:t xml:space="preserve"> новых</w:t>
            </w:r>
            <w:proofErr w:type="gramEnd"/>
            <w:r w:rsidRPr="00E97522">
              <w:rPr>
                <w:rFonts w:ascii="Times New Roman" w:hAnsi="Times New Roman" w:cs="Times New Roman"/>
              </w:rPr>
              <w:t xml:space="preserve">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№ 394, 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393 б, 396,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9E62CF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05</w:t>
            </w:r>
            <w:r w:rsidR="00515136" w:rsidRPr="00E97522">
              <w:rPr>
                <w:rFonts w:ascii="Times New Roman" w:hAnsi="Times New Roman" w:cs="Times New Roman"/>
                <w:i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Решение задач.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B7567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Урок комплексного применения ЗУН учащихся.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9E62CF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09</w:t>
            </w:r>
            <w:r w:rsidR="00515136" w:rsidRPr="00E97522">
              <w:rPr>
                <w:rFonts w:ascii="Times New Roman" w:hAnsi="Times New Roman" w:cs="Times New Roman"/>
                <w:i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335F6D" w:rsidP="00CC0C3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515136"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>§3. ПРЯМОУГОЛЬНИК. РОМБ. КВАДРАТ.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eastAsia="Arial Unicode MS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Прямоугольник, п.45.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B7567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Урок изучения и первичного закрепления новых знаний.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45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399,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а, 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9E62CF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12</w:t>
            </w:r>
            <w:r w:rsidR="00515136" w:rsidRPr="00E97522">
              <w:rPr>
                <w:rFonts w:ascii="Times New Roman" w:hAnsi="Times New Roman" w:cs="Times New Roman"/>
                <w:i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Ромб и квадрат, п.46.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Самостоятельное изучение теории.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515136" w:rsidP="00B75672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46</w:t>
            </w:r>
            <w:r w:rsidR="00B75672" w:rsidRPr="00E975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405, 409, 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9E62CF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16</w:t>
            </w:r>
            <w:r w:rsidR="00515136" w:rsidRPr="00E97522">
              <w:rPr>
                <w:rFonts w:ascii="Times New Roman" w:hAnsi="Times New Roman" w:cs="Times New Roman"/>
                <w:i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7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Решение задач.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B75672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Усвоение и</w:t>
            </w:r>
            <w:r w:rsidR="00B75672" w:rsidRPr="00E97522">
              <w:rPr>
                <w:rFonts w:ascii="Times New Roman" w:hAnsi="Times New Roman" w:cs="Times New Roman"/>
              </w:rPr>
              <w:t xml:space="preserve">зученного материала в </w:t>
            </w:r>
            <w:proofErr w:type="spellStart"/>
            <w:r w:rsidR="00B75672" w:rsidRPr="00E97522">
              <w:rPr>
                <w:rFonts w:ascii="Times New Roman" w:hAnsi="Times New Roman" w:cs="Times New Roman"/>
              </w:rPr>
              <w:t>проц</w:t>
            </w:r>
            <w:proofErr w:type="spellEnd"/>
            <w:r w:rsidR="00B75672" w:rsidRPr="00E97522">
              <w:rPr>
                <w:rFonts w:ascii="Times New Roman" w:hAnsi="Times New Roman" w:cs="Times New Roman"/>
              </w:rPr>
              <w:t xml:space="preserve"> р/з. </w:t>
            </w:r>
            <w:r w:rsidRPr="00E97522">
              <w:rPr>
                <w:rFonts w:ascii="Times New Roman" w:hAnsi="Times New Roman" w:cs="Times New Roman"/>
              </w:rPr>
              <w:t xml:space="preserve">С/Р обучающего характера с проверкой на </w:t>
            </w:r>
            <w:proofErr w:type="spellStart"/>
            <w:r w:rsidRPr="00E97522">
              <w:rPr>
                <w:rFonts w:ascii="Times New Roman" w:hAnsi="Times New Roman" w:cs="Times New Roman"/>
              </w:rPr>
              <w:t>ур</w:t>
            </w:r>
            <w:proofErr w:type="spellEnd"/>
            <w:r w:rsidRPr="00E9752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406, 401 б</w:t>
            </w:r>
          </w:p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95527B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19</w:t>
            </w:r>
            <w:r w:rsidR="00515136" w:rsidRPr="00E97522">
              <w:rPr>
                <w:rFonts w:ascii="Times New Roman" w:hAnsi="Times New Roman" w:cs="Times New Roman"/>
                <w:i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932685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Осевая и центральная </w:t>
            </w:r>
          </w:p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симметрии, 47.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47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415 б,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а, 410</w:t>
            </w:r>
          </w:p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95527B" w:rsidP="00CC0C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23</w:t>
            </w:r>
            <w:r w:rsidR="00515136" w:rsidRPr="00E9752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КОНТРОЛЬНАЯ РАБОТА №1</w:t>
            </w:r>
          </w:p>
          <w:p w:rsidR="00515136" w:rsidRPr="00E97522" w:rsidRDefault="00515136" w:rsidP="00CC0C3D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«Четырехугольники», п.39-46.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Урок контроля и оценки </w:t>
            </w:r>
          </w:p>
          <w:p w:rsidR="00515136" w:rsidRPr="00E97522" w:rsidRDefault="00515136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знаний учащихся.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412,413 б</w:t>
            </w:r>
          </w:p>
          <w:p w:rsidR="00515136" w:rsidRPr="00E97522" w:rsidRDefault="00515136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36" w:rsidRPr="00E97522" w:rsidRDefault="0095527B" w:rsidP="00B7567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</w:rPr>
              <w:t>26</w:t>
            </w:r>
            <w:r w:rsidR="00515136" w:rsidRPr="00E97522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ED1BF9">
        <w:trPr>
          <w:trHeight w:val="351"/>
        </w:trPr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36" w:rsidRPr="00E97522" w:rsidRDefault="007F3A8B" w:rsidP="00CC0C3D">
            <w:pPr>
              <w:pStyle w:val="ParagraphStyle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9752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                                                                            </w:t>
            </w:r>
            <w:r w:rsidR="00515136" w:rsidRPr="00E9752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136" w:rsidRPr="00E97522" w:rsidRDefault="00515136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A5209B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7522">
              <w:rPr>
                <w:rFonts w:ascii="Times New Roman" w:hAnsi="Times New Roman" w:cs="Times New Roman"/>
                <w:b/>
              </w:rPr>
              <w:t>Повторение. Решение задач.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CC0C3D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7522">
              <w:rPr>
                <w:rFonts w:ascii="Times New Roman" w:hAnsi="Times New Roman" w:cs="Times New Roman"/>
              </w:rPr>
              <w:t>Урок повторения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РТ № 20, 22</w:t>
            </w:r>
          </w:p>
          <w:p w:rsidR="00A5209B" w:rsidRPr="00E97522" w:rsidRDefault="00A5209B" w:rsidP="00CC0C3D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CC0C3D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CC0C3D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932685">
        <w:trPr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ГЛАВА </w:t>
            </w:r>
            <w:r w:rsidRPr="00E9752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E97522">
              <w:rPr>
                <w:rFonts w:ascii="Times New Roman" w:hAnsi="Times New Roman" w:cs="Times New Roman"/>
                <w:b/>
                <w:sz w:val="20"/>
                <w:szCs w:val="20"/>
              </w:rPr>
              <w:t>.  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A5209B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932685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§1. ПЛОЩАДЬ МНОГОУГОЛЬНИКА.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Понятие площади многоугольника.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Площадь квадрата, п.48, 49.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Урок с частично- поисковой деятельностью.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48, 49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>№ 448, 449 б, 446</w:t>
            </w:r>
          </w:p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09.11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Площадь прямоугольника п.50.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Изучение нового материла.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50 № 454, 455, 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Решение задач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E97522">
              <w:rPr>
                <w:rFonts w:ascii="Times New Roman" w:hAnsi="Times New Roman" w:cs="Times New Roman"/>
              </w:rPr>
              <w:t>Усв</w:t>
            </w:r>
            <w:proofErr w:type="spellEnd"/>
            <w:r w:rsidRPr="00E97522">
              <w:rPr>
                <w:rFonts w:ascii="Times New Roman" w:hAnsi="Times New Roman" w:cs="Times New Roman"/>
              </w:rPr>
              <w:t xml:space="preserve"> изучен материала в процессе р/</w:t>
            </w:r>
            <w:proofErr w:type="gramStart"/>
            <w:r w:rsidRPr="00E97522">
              <w:rPr>
                <w:rFonts w:ascii="Times New Roman" w:hAnsi="Times New Roman" w:cs="Times New Roman"/>
              </w:rPr>
              <w:t>з 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§2. ПЛОЩАДИ ПАРАЛЛЕЛОГ РАММА, ТРЕУГОЛЬНИКА И ТРАПЕЦИИ.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Площадь </w:t>
            </w:r>
            <w:proofErr w:type="gramStart"/>
            <w:r w:rsidRPr="00E97522">
              <w:rPr>
                <w:rFonts w:ascii="Times New Roman" w:hAnsi="Times New Roman" w:cs="Times New Roman"/>
                <w:b/>
              </w:rPr>
              <w:t>параллелограмма,  п.</w:t>
            </w:r>
            <w:proofErr w:type="gramEnd"/>
            <w:r w:rsidRPr="00E97522">
              <w:rPr>
                <w:rFonts w:ascii="Times New Roman" w:hAnsi="Times New Roman" w:cs="Times New Roman"/>
                <w:b/>
              </w:rPr>
              <w:t>51.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Изучение нового материла.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п. 51 № 460,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а, 459 в,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Решение задач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С/Р обучающего характера.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№463 РТ №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Площадь треугольника, п.52.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522">
              <w:rPr>
                <w:rFonts w:ascii="Times New Roman" w:hAnsi="Times New Roman" w:cs="Times New Roman"/>
                <w:sz w:val="22"/>
                <w:szCs w:val="22"/>
              </w:rPr>
              <w:t>Изучен.нового</w:t>
            </w:r>
            <w:proofErr w:type="spellEnd"/>
            <w:r w:rsidRPr="00E97522">
              <w:rPr>
                <w:rFonts w:ascii="Times New Roman" w:hAnsi="Times New Roman" w:cs="Times New Roman"/>
                <w:sz w:val="22"/>
                <w:szCs w:val="22"/>
              </w:rPr>
              <w:t xml:space="preserve"> материла. 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С/Р(10мин)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а, 476 а, 477</w:t>
            </w:r>
          </w:p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Теорема об отношении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 площадей треугольников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Изучение нового материла. С/Р </w:t>
            </w:r>
          </w:p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обучающего характера.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п. 53 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476 б,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а, 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30.12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Площадь трапеции, п.53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Изучение нового материла. С/Р </w:t>
            </w:r>
          </w:p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обучающего характера.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№ 478 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>РТ № 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Решение задач по </w:t>
            </w:r>
            <w:proofErr w:type="gramStart"/>
            <w:r w:rsidRPr="00E97522">
              <w:rPr>
                <w:rFonts w:ascii="Times New Roman" w:hAnsi="Times New Roman" w:cs="Times New Roman"/>
                <w:b/>
              </w:rPr>
              <w:t>теме :</w:t>
            </w:r>
            <w:proofErr w:type="gramEnd"/>
            <w:r w:rsidRPr="00E97522">
              <w:rPr>
                <w:rFonts w:ascii="Times New Roman" w:hAnsi="Times New Roman" w:cs="Times New Roman"/>
                <w:b/>
              </w:rPr>
              <w:t xml:space="preserve">  «Площадь».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 w:rsidRPr="00E97522">
              <w:rPr>
                <w:rFonts w:ascii="Times New Roman" w:hAnsi="Times New Roman" w:cs="Times New Roman"/>
              </w:rPr>
              <w:t>обобщ</w:t>
            </w:r>
            <w:proofErr w:type="spellEnd"/>
            <w:r w:rsidRPr="00E9752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97522">
              <w:rPr>
                <w:rFonts w:ascii="Times New Roman" w:hAnsi="Times New Roman" w:cs="Times New Roman"/>
              </w:rPr>
              <w:t>систематиз-ии</w:t>
            </w:r>
            <w:proofErr w:type="spellEnd"/>
            <w:r w:rsidRPr="00E97522">
              <w:rPr>
                <w:rFonts w:ascii="Times New Roman" w:hAnsi="Times New Roman" w:cs="Times New Roman"/>
              </w:rPr>
              <w:t xml:space="preserve"> знаний. </w:t>
            </w:r>
          </w:p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№ 466, 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>480 б, в</w:t>
            </w:r>
          </w:p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07.12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Решение задач на площади </w:t>
            </w:r>
            <w:proofErr w:type="spellStart"/>
            <w:r w:rsidRPr="00E97522">
              <w:rPr>
                <w:rFonts w:ascii="Times New Roman" w:hAnsi="Times New Roman" w:cs="Times New Roman"/>
                <w:b/>
              </w:rPr>
              <w:t>многоуг-ов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Практикум по решению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№468, 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§3. ТЕОРЕМА ПИФАГОРА.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tabs>
                <w:tab w:val="center" w:pos="371"/>
              </w:tabs>
              <w:spacing w:after="0" w:line="240" w:lineRule="auto"/>
              <w:ind w:left="-1101" w:right="-1067"/>
              <w:rPr>
                <w:rFonts w:ascii="Times New Roman" w:hAnsi="Times New Roman" w:cs="Times New Roman"/>
                <w:sz w:val="28"/>
                <w:szCs w:val="28"/>
              </w:rPr>
            </w:pPr>
            <w:r w:rsidRPr="00E97522">
              <w:rPr>
                <w:rFonts w:ascii="Times New Roman" w:hAnsi="Times New Roman" w:cs="Times New Roman"/>
                <w:sz w:val="28"/>
                <w:szCs w:val="28"/>
              </w:rPr>
              <w:t xml:space="preserve">    54</w:t>
            </w:r>
            <w:r w:rsidRPr="00E9752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32685" w:rsidRPr="00E9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5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97522" w:rsidRPr="00E97522" w:rsidTr="005945A4">
        <w:trPr>
          <w:trHeight w:val="5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Теорема Пифагора, п.54.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Изучение нового материала.</w:t>
            </w:r>
          </w:p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Повторение (задачи по готовым чертежам). Г/К.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п. 54 № 483 в, г, 484 г, 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>д, 486 в    РТ №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4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Теорема, обратная теореме 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Пифагора. Формула Герона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Изучен. нового материала. Тест. И/К.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55 № 498 г, д, 499 б,</w:t>
            </w:r>
          </w:p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488 РТ №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lastRenderedPageBreak/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Решение задач на применение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теоремы Пифагора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Урок закрепления знаний. </w:t>
            </w:r>
          </w:p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Практикум. Проверочная С/Р. И/К.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а, в, 491 а, 493</w:t>
            </w:r>
          </w:p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РТ №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  <w:b/>
                <w:i/>
              </w:rPr>
            </w:pPr>
            <w:r w:rsidRPr="00E97522">
              <w:rPr>
                <w:rFonts w:ascii="Times New Roman" w:hAnsi="Times New Roman" w:cs="Times New Roman"/>
                <w:b/>
                <w:i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КОНТРОЛЬН. РАБ. №2 «Площадь», п.47-55.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Урок контроля, оценки ЗУН. </w:t>
            </w:r>
          </w:p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25.12.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5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ГЛАВА </w:t>
            </w:r>
            <w:proofErr w:type="gramStart"/>
            <w:r w:rsidRPr="00E9752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VII </w:t>
            </w:r>
            <w:r w:rsidRPr="00E975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ПОДОБНЫЕ</w:t>
            </w:r>
            <w:proofErr w:type="gramEnd"/>
            <w:r w:rsidRPr="00E975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ТРЕУГОЛЬНИКИ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97522" w:rsidRPr="00E97522" w:rsidTr="005945A4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§1. ОПРЕДЕЛЕНИЕ ПОДОБНЫХ ТРЕУГОЛЬНИКОВ.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932685">
        <w:trPr>
          <w:trHeight w:val="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Пропорциональные отрезки.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proofErr w:type="spellStart"/>
            <w:r w:rsidRPr="00E97522">
              <w:rPr>
                <w:rFonts w:ascii="Times New Roman" w:hAnsi="Times New Roman" w:cs="Times New Roman"/>
                <w:b/>
              </w:rPr>
              <w:t>Определ</w:t>
            </w:r>
            <w:proofErr w:type="spellEnd"/>
            <w:r w:rsidRPr="00E97522">
              <w:rPr>
                <w:rFonts w:ascii="Times New Roman" w:hAnsi="Times New Roman" w:cs="Times New Roman"/>
                <w:b/>
              </w:rPr>
              <w:t>.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треугольников, п.56, 57.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Урок изучения и первичного</w:t>
            </w:r>
          </w:p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закрепления новых знаний. Беседа.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п. 56, 57 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а, б, 536 а, 538</w:t>
            </w:r>
          </w:p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РТ № 53</w:t>
            </w:r>
          </w:p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932685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85" w:rsidRPr="00E97522" w:rsidRDefault="00932685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85" w:rsidRPr="00E97522" w:rsidRDefault="00932685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85" w:rsidRPr="00E97522" w:rsidRDefault="00932685" w:rsidP="00932685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3 четверть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85" w:rsidRPr="00E97522" w:rsidRDefault="00932685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85" w:rsidRPr="00E97522" w:rsidRDefault="00932685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85" w:rsidRPr="00E97522" w:rsidRDefault="00932685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85" w:rsidRPr="00E97522" w:rsidRDefault="00932685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Отношение площадей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подобных треугольников, п.58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Изучение нового материла.</w:t>
            </w:r>
          </w:p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С/Р обучающего характера. Взаимный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п. 58 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>№ 544, 546, 549</w:t>
            </w:r>
          </w:p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r w:rsidRPr="00E97522">
              <w:rPr>
                <w:rFonts w:ascii="Times New Roman" w:hAnsi="Times New Roman" w:cs="Times New Roman"/>
                <w:i/>
              </w:rPr>
              <w:t>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§2. ПРИЗНАКИ ПОДОБИЯ ТРЕУГОЛЬНИКОВ.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7522" w:rsidRPr="00E97522" w:rsidTr="005945A4">
        <w:trPr>
          <w:trHeight w:val="6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Первый признак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подобия треугольников, п.59.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Урок изучения и первичного закрепления новых знаний.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459, 550, 551 б, 555 б</w:t>
            </w:r>
          </w:p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7522" w:rsidRPr="00E97522" w:rsidTr="005945A4"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Решение задач на 1признак подобия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 треугольников, п.59.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Урок обобщен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и систематизации знаний.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а, б, 557 в, 558, 556</w:t>
            </w:r>
          </w:p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7522" w:rsidRPr="00E97522" w:rsidTr="005945A4">
        <w:trPr>
          <w:trHeight w:val="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Второй и третий признаки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подобия треугольников, п.60, 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Изучение нового материла.</w:t>
            </w:r>
          </w:p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С/Р </w:t>
            </w:r>
            <w:proofErr w:type="spellStart"/>
            <w:r w:rsidRPr="00E97522">
              <w:rPr>
                <w:rFonts w:ascii="Times New Roman" w:hAnsi="Times New Roman" w:cs="Times New Roman"/>
              </w:rPr>
              <w:t>обуч</w:t>
            </w:r>
            <w:proofErr w:type="spellEnd"/>
            <w:r w:rsidRPr="00E97522">
              <w:rPr>
                <w:rFonts w:ascii="Times New Roman" w:hAnsi="Times New Roman" w:cs="Times New Roman"/>
              </w:rPr>
              <w:t xml:space="preserve">. характера. </w:t>
            </w:r>
            <w:proofErr w:type="spellStart"/>
            <w:r w:rsidRPr="00E97522">
              <w:rPr>
                <w:rFonts w:ascii="Times New Roman" w:hAnsi="Times New Roman" w:cs="Times New Roman"/>
              </w:rPr>
              <w:t>Взаим</w:t>
            </w:r>
            <w:proofErr w:type="spellEnd"/>
            <w:r w:rsidRPr="00E97522">
              <w:rPr>
                <w:rFonts w:ascii="Times New Roman" w:hAnsi="Times New Roman" w:cs="Times New Roman"/>
              </w:rPr>
              <w:t>.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п. 60, 61 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>№ 559, 560, 561</w:t>
            </w:r>
          </w:p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Второй и третий признаки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подобия треугольников, п.60, 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УПримен.ЗУ</w:t>
            </w:r>
            <w:proofErr w:type="spellEnd"/>
          </w:p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Р  (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15 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562, 563, 604</w:t>
            </w:r>
          </w:p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5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Решение задач по теме: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«Подобие треугольников»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Урок обобщения и систематизации знаний.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565, 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КОНТРОЛЬНАЯ РАБОТА №3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«Признаки подобия треугольников»,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Урок контроля, оценки и коррекции знаний. Ф/К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§3. ПРИМЕНЕНИЕ ПОДОБИЯ К ДОКАЗАТЕЛЬСТВУ ТЕОРЕМ И РЕШЕНИЮ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Анализ контрольной работы.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Средняя линия треугольника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Изучение нового материала. Тест.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62 № 556, 570, 571</w:t>
            </w:r>
          </w:p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РТ № 61,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6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7522">
              <w:rPr>
                <w:rFonts w:ascii="Times New Roman" w:hAnsi="Times New Roman" w:cs="Times New Roman"/>
                <w:b/>
                <w:sz w:val="22"/>
                <w:szCs w:val="22"/>
              </w:rPr>
              <w:t>Свойство медиан треугольника.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proofErr w:type="spell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Контр.умений</w:t>
            </w:r>
            <w:proofErr w:type="spell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  СР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15 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568, 569. РТ № 64,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Пропорциональные отрезки в 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proofErr w:type="spellStart"/>
            <w:r w:rsidRPr="00E97522">
              <w:rPr>
                <w:rFonts w:ascii="Times New Roman" w:hAnsi="Times New Roman" w:cs="Times New Roman"/>
                <w:b/>
              </w:rPr>
              <w:t>прямоуг.треугольнике</w:t>
            </w:r>
            <w:proofErr w:type="spellEnd"/>
            <w:r w:rsidRPr="00E97522">
              <w:rPr>
                <w:rFonts w:ascii="Times New Roman" w:hAnsi="Times New Roman" w:cs="Times New Roman"/>
                <w:b/>
              </w:rPr>
              <w:t>, п.63.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Изучение нового материла.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п. 63 №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а, в, 573, </w:t>
            </w:r>
          </w:p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574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Решение задач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Урок обобщения и систематизации 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знаний.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  <w:proofErr w:type="spellStart"/>
            <w:r w:rsidRPr="00E97522">
              <w:rPr>
                <w:rFonts w:ascii="Times New Roman" w:hAnsi="Times New Roman" w:cs="Times New Roman"/>
              </w:rPr>
              <w:t>дид.мат</w:t>
            </w:r>
            <w:proofErr w:type="spellEnd"/>
            <w:r w:rsidRPr="00E975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 44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Практические приложения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 подобия треугольников. п.64, 65.</w:t>
            </w:r>
          </w:p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Задачи на </w:t>
            </w:r>
            <w:proofErr w:type="gramStart"/>
            <w:r w:rsidRPr="00E97522">
              <w:rPr>
                <w:rFonts w:ascii="Times New Roman" w:hAnsi="Times New Roman" w:cs="Times New Roman"/>
                <w:b/>
                <w:sz w:val="22"/>
                <w:szCs w:val="22"/>
              </w:rPr>
              <w:t>построение  методом</w:t>
            </w:r>
            <w:proofErr w:type="gramEnd"/>
            <w:r w:rsidRPr="00E975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подобия.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lastRenderedPageBreak/>
              <w:t>Практическая работа «Измерительные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работы на местности». Г/К.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п.64 в. 13№ 580</w:t>
            </w:r>
          </w:p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581</w:t>
            </w:r>
          </w:p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lastRenderedPageBreak/>
              <w:t>45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6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67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E97522">
        <w:trPr>
          <w:trHeight w:val="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33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§4. СООТНОШЕНИЯ МЕЖДУ СТОРОНАМИ И УГЛАМИ ПРЯМОУГОЛЬНОГО     ТРЕУГОЛЬНИКА.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4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Синус, косинус и тангенс острого угла 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прямоугольного треугольника, п.66.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Изучение нового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материала. Беседа. Самоконтроль.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66 № 591 в, г,</w:t>
            </w:r>
          </w:p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592 б, г, 593 </w:t>
            </w:r>
            <w:proofErr w:type="spell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вРТ</w:t>
            </w:r>
            <w:proofErr w:type="spell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№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Значения синуса, косинуса и тангенса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 для углов 30</w:t>
            </w:r>
            <w:r w:rsidRPr="00E97522">
              <w:rPr>
                <w:rFonts w:ascii="Times New Roman" w:hAnsi="Times New Roman" w:cs="Times New Roman"/>
                <w:b/>
              </w:rPr>
              <w:sym w:font="Symbol" w:char="F0B0"/>
            </w:r>
            <w:r w:rsidRPr="00E97522">
              <w:rPr>
                <w:rFonts w:ascii="Times New Roman" w:hAnsi="Times New Roman" w:cs="Times New Roman"/>
                <w:b/>
              </w:rPr>
              <w:t>, 45</w:t>
            </w:r>
            <w:r w:rsidRPr="00E97522">
              <w:rPr>
                <w:rFonts w:ascii="Times New Roman" w:hAnsi="Times New Roman" w:cs="Times New Roman"/>
                <w:b/>
              </w:rPr>
              <w:sym w:font="Symbol" w:char="F0B0"/>
            </w:r>
            <w:r w:rsidRPr="00E97522">
              <w:rPr>
                <w:rFonts w:ascii="Times New Roman" w:hAnsi="Times New Roman" w:cs="Times New Roman"/>
                <w:b/>
              </w:rPr>
              <w:t xml:space="preserve"> и 60</w:t>
            </w:r>
            <w:r w:rsidRPr="00E97522">
              <w:rPr>
                <w:rFonts w:ascii="Times New Roman" w:hAnsi="Times New Roman" w:cs="Times New Roman"/>
                <w:b/>
              </w:rPr>
              <w:sym w:font="Symbol" w:char="F0B0"/>
            </w:r>
            <w:r w:rsidRPr="00E97522">
              <w:rPr>
                <w:rFonts w:ascii="Times New Roman" w:hAnsi="Times New Roman" w:cs="Times New Roman"/>
                <w:b/>
              </w:rPr>
              <w:t>, п.67.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Изучение нового материла.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Обучающая С/Р. И/К.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67 № 595, 597, 598</w:t>
            </w:r>
          </w:p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РТ №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6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75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Соотношение между сторонами и </w:t>
            </w:r>
          </w:p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углами </w:t>
            </w:r>
            <w:proofErr w:type="spellStart"/>
            <w:r w:rsidRPr="00E97522">
              <w:rPr>
                <w:rFonts w:ascii="Times New Roman" w:hAnsi="Times New Roman" w:cs="Times New Roman"/>
                <w:b/>
                <w:sz w:val="22"/>
                <w:szCs w:val="22"/>
              </w:rPr>
              <w:t>прямоуг</w:t>
            </w:r>
            <w:proofErr w:type="spellEnd"/>
            <w:r w:rsidRPr="00E97522">
              <w:rPr>
                <w:rFonts w:ascii="Times New Roman" w:hAnsi="Times New Roman" w:cs="Times New Roman"/>
                <w:b/>
                <w:sz w:val="22"/>
                <w:szCs w:val="22"/>
              </w:rPr>
              <w:t>. треугольника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6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УОзнакомлНМ</w:t>
            </w:r>
            <w:proofErr w:type="spellEnd"/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Повторить п. 63–67</w:t>
            </w:r>
            <w:r w:rsidRPr="00E9752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599,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601,РТ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№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Решение задач.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Урок закрепления знаний. 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</w:rPr>
              <w:t>Проверочная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623, 625, 630</w:t>
            </w:r>
          </w:p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Подготовка к контрольной работе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ind w:right="-10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КОНТРОЛЬНАЯ РАБОТА №4. «Применение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подобия к решению задач», п.62-67.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Урок контроля, оценки и коррекции 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знаний. Ф/К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ED1BF9">
        <w:trPr>
          <w:trHeight w:val="170"/>
        </w:trPr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4 четверть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ГЛАВА </w:t>
            </w:r>
            <w:r w:rsidRPr="00E9752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VIII   </w:t>
            </w:r>
            <w:r w:rsidRPr="00E97522">
              <w:rPr>
                <w:rFonts w:ascii="Times New Roman" w:hAnsi="Times New Roman" w:cs="Times New Roman"/>
                <w:b/>
                <w:sz w:val="20"/>
                <w:szCs w:val="20"/>
              </w:rPr>
              <w:t>ОКРУЖНОСТЬ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tabs>
                <w:tab w:val="center" w:pos="371"/>
              </w:tabs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17</w:t>
            </w:r>
            <w:r w:rsidRPr="00E97522">
              <w:rPr>
                <w:rFonts w:ascii="Times New Roman" w:hAnsi="Times New Roman" w:cs="Times New Roman"/>
              </w:rPr>
              <w:tab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1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§1. КАСАТЕЛЬНАЯ К ОКРУЖНОСТИ.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tabs>
                <w:tab w:val="center" w:pos="371"/>
              </w:tabs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    3</w:t>
            </w:r>
            <w:r w:rsidRPr="00E97522">
              <w:rPr>
                <w:rFonts w:ascii="Times New Roman" w:hAnsi="Times New Roman" w:cs="Times New Roman"/>
              </w:rPr>
              <w:tab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right="-1067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 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9605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Анализ контрольной работы. Взаимное </w:t>
            </w:r>
          </w:p>
          <w:p w:rsidR="00A5209B" w:rsidRPr="00E97522" w:rsidRDefault="00A5209B" w:rsidP="00A5209B">
            <w:pPr>
              <w:spacing w:after="0" w:line="240" w:lineRule="auto"/>
              <w:ind w:left="34" w:right="-9605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расположение прямой и </w:t>
            </w:r>
            <w:proofErr w:type="spellStart"/>
            <w:r w:rsidRPr="00E97522">
              <w:rPr>
                <w:rFonts w:ascii="Times New Roman" w:hAnsi="Times New Roman" w:cs="Times New Roman"/>
                <w:b/>
              </w:rPr>
              <w:t>окружн</w:t>
            </w:r>
            <w:proofErr w:type="spellEnd"/>
            <w:r w:rsidRPr="00E97522">
              <w:rPr>
                <w:rFonts w:ascii="Times New Roman" w:hAnsi="Times New Roman" w:cs="Times New Roman"/>
                <w:b/>
              </w:rPr>
              <w:t>. п.68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Изучение нового материала.</w:t>
            </w:r>
          </w:p>
          <w:p w:rsidR="00A5209B" w:rsidRPr="00E97522" w:rsidRDefault="00A5209B" w:rsidP="00A520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Комбинированный урок. Тест, обучающая С/Р.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68</w:t>
            </w:r>
          </w:p>
          <w:p w:rsidR="00A5209B" w:rsidRPr="00E97522" w:rsidRDefault="00A5209B" w:rsidP="00A520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631 в, г, 632, 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b/>
                <w:sz w:val="20"/>
                <w:szCs w:val="20"/>
              </w:rPr>
              <w:t>Касательная к окружности. п. 69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Изучение нового материала.</w:t>
            </w:r>
          </w:p>
          <w:p w:rsidR="00A5209B" w:rsidRPr="00E97522" w:rsidRDefault="00A5209B" w:rsidP="00A520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69 № 634, 636, 693</w:t>
            </w:r>
          </w:p>
          <w:p w:rsidR="00A5209B" w:rsidRPr="00E97522" w:rsidRDefault="00A5209B" w:rsidP="00A520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РТ №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176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Решение задач по теме: 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«Касательная к окружности»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УПрименЗУ</w:t>
            </w:r>
            <w:proofErr w:type="spellEnd"/>
          </w:p>
          <w:p w:rsidR="00A5209B" w:rsidRPr="00E97522" w:rsidRDefault="00A5209B" w:rsidP="00A520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641, 643, 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§2. ЦЕНТРАЛЬНЫЕ И ВПИСАННЫЕ УГЛЫ.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Градусная мера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дуги окружности, п.70.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Усвоение изученного</w:t>
            </w:r>
          </w:p>
          <w:p w:rsidR="00A5209B" w:rsidRPr="00E97522" w:rsidRDefault="00A5209B" w:rsidP="00A520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 материала в процессе решения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70.№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649 б, г, 650 б, 651 б, 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Теорема о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вписанном угле, п.71.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Комбинированный урок: лекция, практикум, проверочная С/Р.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gram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71.№</w:t>
            </w:r>
            <w:proofErr w:type="gramEnd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 654 б, г, 655, 657, 659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b/>
                <w:sz w:val="20"/>
                <w:szCs w:val="20"/>
              </w:rPr>
              <w:t>Теорема об отрезках</w:t>
            </w:r>
          </w:p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67"/>
              <w:rPr>
                <w:rFonts w:ascii="Times New Roman" w:hAnsi="Times New Roman" w:cs="Times New Roman"/>
                <w:b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b/>
                <w:sz w:val="20"/>
                <w:szCs w:val="20"/>
              </w:rPr>
              <w:t>пересекающихся хорд.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Изучение нового материала.</w:t>
            </w:r>
          </w:p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666 б, в, 671 б, 660,</w:t>
            </w:r>
          </w:p>
          <w:p w:rsidR="00A5209B" w:rsidRPr="00E97522" w:rsidRDefault="00A5209B" w:rsidP="00A520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34" w:right="-1067" w:hanging="34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pStyle w:val="ParagraphStyle"/>
              <w:tabs>
                <w:tab w:val="left" w:pos="195"/>
              </w:tabs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§3. ЧЕТЫРЕ ЗАМЕЧАТЕЛЬНЫЕ ТОЧКИ ТРЕУГОЛЬНИКА.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09B" w:rsidRPr="00E97522" w:rsidRDefault="00A5209B" w:rsidP="00A52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Свойства биссектрисы угла. п.72.</w:t>
            </w:r>
          </w:p>
          <w:p w:rsidR="00A5209B" w:rsidRPr="00E97522" w:rsidRDefault="00A5209B" w:rsidP="00A5209B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 xml:space="preserve">Серединный </w:t>
            </w:r>
            <w:proofErr w:type="gramStart"/>
            <w:r w:rsidRPr="00E97522">
              <w:rPr>
                <w:rFonts w:ascii="Times New Roman" w:hAnsi="Times New Roman" w:cs="Times New Roman"/>
                <w:b/>
              </w:rPr>
              <w:t>перпендикуляр  к</w:t>
            </w:r>
            <w:proofErr w:type="gramEnd"/>
            <w:r w:rsidRPr="00E97522">
              <w:rPr>
                <w:rFonts w:ascii="Times New Roman" w:hAnsi="Times New Roman" w:cs="Times New Roman"/>
                <w:b/>
              </w:rPr>
              <w:t xml:space="preserve"> отрезку.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Изучение нового материала. ИК.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09B" w:rsidRPr="00E97522" w:rsidRDefault="00A5209B" w:rsidP="00A5209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п. 72 № 675, 676 б,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9B" w:rsidRPr="00E97522" w:rsidRDefault="00A5209B" w:rsidP="00A5209B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pStyle w:val="ParagraphStyle"/>
              <w:tabs>
                <w:tab w:val="left" w:pos="195"/>
              </w:tabs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КомбУ</w:t>
            </w:r>
            <w:proofErr w:type="spellEnd"/>
          </w:p>
          <w:p w:rsidR="00E97522" w:rsidRPr="00E97522" w:rsidRDefault="00E97522" w:rsidP="00E9752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522" w:rsidRPr="00E97522" w:rsidRDefault="00E97522" w:rsidP="00E9752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 xml:space="preserve">№ 679 б, 680 б,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lastRenderedPageBreak/>
              <w:t>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Теорема о пересечении</w:t>
            </w:r>
          </w:p>
          <w:p w:rsidR="00E97522" w:rsidRPr="00E97522" w:rsidRDefault="00E97522" w:rsidP="00E97522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высот треугольника, п.73.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Изучение нового материала. </w:t>
            </w:r>
          </w:p>
          <w:p w:rsidR="00E97522" w:rsidRPr="00E97522" w:rsidRDefault="00E97522" w:rsidP="00E9752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Pr="00E97522" w:rsidRDefault="00E97522" w:rsidP="00E97522">
            <w:pPr>
              <w:pStyle w:val="ParagraphStyle"/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СР № 28 ДМ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i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§4. ВПИСАННАЯ И ОПИСАННАЯ ОКРУЖНОСТИ.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tabs>
                <w:tab w:val="center" w:pos="371"/>
              </w:tabs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6</w:t>
            </w:r>
            <w:r w:rsidRPr="00E97522">
              <w:rPr>
                <w:rFonts w:ascii="Times New Roman" w:hAnsi="Times New Roman" w:cs="Times New Roman"/>
              </w:rPr>
              <w:tab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Pr="00E97522" w:rsidRDefault="00E97522" w:rsidP="00E975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</w:tc>
      </w:tr>
      <w:tr w:rsidR="00E97522" w:rsidRPr="00E97522" w:rsidTr="005945A4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Вписанная окружность, п.74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Усвоение изученного материала</w:t>
            </w:r>
          </w:p>
          <w:p w:rsidR="00E97522" w:rsidRPr="00E97522" w:rsidRDefault="00E97522" w:rsidP="00E9752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</w:rPr>
              <w:t>С/</w:t>
            </w:r>
            <w:proofErr w:type="gramStart"/>
            <w:r w:rsidRPr="00E97522">
              <w:rPr>
                <w:rFonts w:ascii="Times New Roman" w:hAnsi="Times New Roman" w:cs="Times New Roman"/>
              </w:rPr>
              <w:t>Р  обучающего</w:t>
            </w:r>
            <w:proofErr w:type="gramEnd"/>
            <w:r w:rsidRPr="00E97522">
              <w:rPr>
                <w:rFonts w:ascii="Times New Roman" w:hAnsi="Times New Roman" w:cs="Times New Roman"/>
              </w:rPr>
              <w:t xml:space="preserve">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522" w:rsidRPr="00E97522" w:rsidRDefault="00E97522" w:rsidP="00E9752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74</w:t>
            </w:r>
          </w:p>
          <w:p w:rsidR="00E97522" w:rsidRPr="00E97522" w:rsidRDefault="00E97522" w:rsidP="00E9752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x-none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№ 689, 692, 693 б, 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7522" w:rsidRPr="00E97522" w:rsidTr="005945A4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Описанная окружность, п.75.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proofErr w:type="spellStart"/>
            <w:r w:rsidRPr="00E97522">
              <w:rPr>
                <w:rFonts w:ascii="Times New Roman" w:hAnsi="Times New Roman" w:cs="Times New Roman"/>
              </w:rPr>
              <w:t>КомбУ</w:t>
            </w:r>
            <w:proofErr w:type="spellEnd"/>
            <w:r w:rsidRPr="00E97522">
              <w:rPr>
                <w:rFonts w:ascii="Times New Roman" w:hAnsi="Times New Roman" w:cs="Times New Roman"/>
              </w:rPr>
              <w:t xml:space="preserve">.   С/Р </w:t>
            </w:r>
            <w:proofErr w:type="spellStart"/>
            <w:r w:rsidRPr="00E97522">
              <w:rPr>
                <w:rFonts w:ascii="Times New Roman" w:hAnsi="Times New Roman" w:cs="Times New Roman"/>
              </w:rPr>
              <w:t>обучающго</w:t>
            </w:r>
            <w:proofErr w:type="spellEnd"/>
            <w:r w:rsidRPr="00E97522">
              <w:rPr>
                <w:rFonts w:ascii="Times New Roman" w:hAnsi="Times New Roman" w:cs="Times New Roman"/>
              </w:rPr>
              <w:t xml:space="preserve"> характера.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Pr="00E97522" w:rsidRDefault="00E97522" w:rsidP="00E9752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E97522">
              <w:rPr>
                <w:rFonts w:ascii="Times New Roman" w:hAnsi="Times New Roman" w:cs="Times New Roman"/>
                <w:sz w:val="20"/>
                <w:szCs w:val="20"/>
              </w:rPr>
              <w:t>п. 75   № 702 б, 705 б, 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E97522" w:rsidRPr="00E97522" w:rsidTr="005945A4">
        <w:trPr>
          <w:trHeight w:val="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34" w:right="-10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Pr="00E97522" w:rsidRDefault="00E97522" w:rsidP="00E97522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right="-1067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К</w:t>
            </w:r>
            <w:r w:rsidRPr="00E975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ОНТРОЛЬНАЯ РАБОТА №5 </w:t>
            </w:r>
            <w:r w:rsidRPr="00E97522">
              <w:rPr>
                <w:rFonts w:ascii="Times New Roman" w:hAnsi="Times New Roman" w:cs="Times New Roman"/>
                <w:b/>
              </w:rPr>
              <w:t>«Окруж-сть</w:t>
            </w:r>
            <w:proofErr w:type="gramStart"/>
            <w:r w:rsidRPr="00E97522">
              <w:rPr>
                <w:rFonts w:ascii="Times New Roman" w:hAnsi="Times New Roman" w:cs="Times New Roman"/>
                <w:b/>
              </w:rPr>
              <w:t>»,п.</w:t>
            </w:r>
            <w:proofErr w:type="gramEnd"/>
            <w:r w:rsidRPr="00E97522">
              <w:rPr>
                <w:rFonts w:ascii="Times New Roman" w:hAnsi="Times New Roman" w:cs="Times New Roman"/>
                <w:b/>
              </w:rPr>
              <w:t>68-75.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 xml:space="preserve">Урок контроля и оценки знаний.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  <w:r w:rsidRPr="00E975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Pr="00E97522" w:rsidRDefault="00E97522" w:rsidP="00E975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522" w:rsidRPr="00E97522" w:rsidRDefault="00E97522" w:rsidP="00E9752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ИТОГОВОЕ 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Pr="00E97522" w:rsidRDefault="00E97522" w:rsidP="00E975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97522" w:rsidRPr="00E97522" w:rsidTr="005945A4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</w:rPr>
            </w:pPr>
            <w:r w:rsidRPr="00E97522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pStyle w:val="a5"/>
              <w:spacing w:before="0" w:beforeAutospacing="0" w:after="0" w:afterAutospacing="0"/>
              <w:ind w:left="34" w:right="-1067"/>
              <w:rPr>
                <w:b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Pr="00E97522" w:rsidRDefault="00E97522" w:rsidP="00E975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  <w:tr w:rsidR="00E97522" w:rsidRPr="00E97522" w:rsidTr="005945A4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522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pStyle w:val="a5"/>
              <w:spacing w:before="0" w:beforeAutospacing="0" w:after="0" w:afterAutospacing="0"/>
              <w:ind w:left="34" w:right="34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Pr="00E97522" w:rsidRDefault="00E97522" w:rsidP="00E97522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522" w:rsidRPr="00E97522" w:rsidRDefault="00E97522" w:rsidP="00E975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22" w:rsidRPr="00E97522" w:rsidRDefault="00E97522" w:rsidP="00E97522">
            <w:pPr>
              <w:spacing w:after="0" w:line="240" w:lineRule="auto"/>
              <w:ind w:left="-1101" w:right="-1067"/>
              <w:rPr>
                <w:rFonts w:ascii="Times New Roman" w:hAnsi="Times New Roman" w:cs="Times New Roman"/>
              </w:rPr>
            </w:pPr>
          </w:p>
        </w:tc>
      </w:tr>
    </w:tbl>
    <w:p w:rsidR="00515136" w:rsidRPr="00E97522" w:rsidRDefault="00515136" w:rsidP="00515136">
      <w:pPr>
        <w:rPr>
          <w:sz w:val="24"/>
          <w:szCs w:val="24"/>
        </w:rPr>
      </w:pPr>
    </w:p>
    <w:p w:rsidR="00515136" w:rsidRPr="00E97522" w:rsidRDefault="00515136" w:rsidP="00515136">
      <w:pPr>
        <w:pStyle w:val="c2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97522">
        <w:rPr>
          <w:rStyle w:val="c16"/>
          <w:b/>
          <w:bCs/>
        </w:rPr>
        <w:t xml:space="preserve">        Список литературы</w:t>
      </w:r>
    </w:p>
    <w:p w:rsidR="00515136" w:rsidRPr="00E97522" w:rsidRDefault="00515136" w:rsidP="00515136">
      <w:pPr>
        <w:numPr>
          <w:ilvl w:val="0"/>
          <w:numId w:val="1"/>
        </w:numPr>
        <w:spacing w:after="0" w:line="240" w:lineRule="auto"/>
        <w:ind w:left="786"/>
        <w:rPr>
          <w:rFonts w:ascii="Arial" w:hAnsi="Arial" w:cs="Arial"/>
        </w:rPr>
      </w:pPr>
      <w:proofErr w:type="spellStart"/>
      <w:r w:rsidRPr="00E97522">
        <w:rPr>
          <w:rStyle w:val="c0"/>
        </w:rPr>
        <w:t>Атанасян</w:t>
      </w:r>
      <w:proofErr w:type="spellEnd"/>
      <w:r w:rsidRPr="00E97522">
        <w:rPr>
          <w:rStyle w:val="c0"/>
        </w:rPr>
        <w:t xml:space="preserve"> Л.С., Бутузов В.Ф. и </w:t>
      </w:r>
      <w:proofErr w:type="spellStart"/>
      <w:r w:rsidRPr="00E97522">
        <w:rPr>
          <w:rStyle w:val="c0"/>
        </w:rPr>
        <w:t>др</w:t>
      </w:r>
      <w:proofErr w:type="spellEnd"/>
      <w:r w:rsidRPr="00E97522">
        <w:rPr>
          <w:rStyle w:val="c0"/>
        </w:rPr>
        <w:t xml:space="preserve"> - Геометрия: учеб. Для 7-9 </w:t>
      </w:r>
      <w:proofErr w:type="spellStart"/>
      <w:r w:rsidRPr="00E97522">
        <w:rPr>
          <w:rStyle w:val="c0"/>
        </w:rPr>
        <w:t>кл</w:t>
      </w:r>
      <w:proofErr w:type="spellEnd"/>
      <w:r w:rsidRPr="00E97522">
        <w:rPr>
          <w:rStyle w:val="c0"/>
        </w:rPr>
        <w:t>.</w:t>
      </w:r>
      <w:r w:rsidR="00FE5A82" w:rsidRPr="00E97522">
        <w:rPr>
          <w:rStyle w:val="c0"/>
        </w:rPr>
        <w:t xml:space="preserve"> </w:t>
      </w:r>
      <w:proofErr w:type="spellStart"/>
      <w:r w:rsidR="00FE5A82" w:rsidRPr="00E97522">
        <w:rPr>
          <w:rStyle w:val="c0"/>
        </w:rPr>
        <w:t>срд</w:t>
      </w:r>
      <w:proofErr w:type="spellEnd"/>
      <w:r w:rsidR="00FE5A82" w:rsidRPr="00E97522">
        <w:rPr>
          <w:rStyle w:val="c0"/>
        </w:rPr>
        <w:t xml:space="preserve">. </w:t>
      </w:r>
      <w:proofErr w:type="spellStart"/>
      <w:proofErr w:type="gramStart"/>
      <w:r w:rsidR="00FE5A82" w:rsidRPr="00E97522">
        <w:rPr>
          <w:rStyle w:val="c0"/>
        </w:rPr>
        <w:t>шк</w:t>
      </w:r>
      <w:proofErr w:type="spellEnd"/>
      <w:r w:rsidR="00FE5A82" w:rsidRPr="00E97522">
        <w:rPr>
          <w:rStyle w:val="c0"/>
        </w:rPr>
        <w:t>./</w:t>
      </w:r>
      <w:proofErr w:type="gramEnd"/>
      <w:r w:rsidR="00FE5A82" w:rsidRPr="00E97522">
        <w:rPr>
          <w:rStyle w:val="c0"/>
        </w:rPr>
        <w:t xml:space="preserve"> М.: Просвещение, 2013</w:t>
      </w:r>
    </w:p>
    <w:p w:rsidR="00515136" w:rsidRPr="00E97522" w:rsidRDefault="00515136" w:rsidP="00515136">
      <w:pPr>
        <w:numPr>
          <w:ilvl w:val="0"/>
          <w:numId w:val="1"/>
        </w:numPr>
        <w:spacing w:after="0" w:line="240" w:lineRule="auto"/>
        <w:ind w:left="786"/>
        <w:rPr>
          <w:rFonts w:ascii="Arial" w:hAnsi="Arial" w:cs="Arial"/>
        </w:rPr>
      </w:pPr>
      <w:proofErr w:type="spellStart"/>
      <w:r w:rsidRPr="00E97522">
        <w:rPr>
          <w:rStyle w:val="c0"/>
        </w:rPr>
        <w:t>Бурмистрова</w:t>
      </w:r>
      <w:proofErr w:type="spellEnd"/>
      <w:r w:rsidRPr="00E97522">
        <w:rPr>
          <w:rStyle w:val="c0"/>
        </w:rPr>
        <w:t xml:space="preserve"> Т.А.  –Геометрия 7-9 классы. Программы общеобразовательных </w:t>
      </w:r>
      <w:r w:rsidR="00FE5A82" w:rsidRPr="00E97522">
        <w:rPr>
          <w:rStyle w:val="c0"/>
        </w:rPr>
        <w:t>учреждений/ М.: Просвещение 2011</w:t>
      </w:r>
    </w:p>
    <w:p w:rsidR="00515136" w:rsidRPr="00E97522" w:rsidRDefault="00515136" w:rsidP="00515136">
      <w:pPr>
        <w:numPr>
          <w:ilvl w:val="0"/>
          <w:numId w:val="1"/>
        </w:numPr>
        <w:spacing w:after="0" w:line="240" w:lineRule="auto"/>
        <w:ind w:left="786"/>
        <w:rPr>
          <w:rFonts w:ascii="Arial" w:hAnsi="Arial" w:cs="Arial"/>
        </w:rPr>
      </w:pPr>
      <w:r w:rsidRPr="00E97522">
        <w:rPr>
          <w:rStyle w:val="c0"/>
        </w:rPr>
        <w:t>Гаврилова Н.Ф. Контрольно-измерительные материалы. Г</w:t>
      </w:r>
      <w:r w:rsidR="00FE5A82" w:rsidRPr="00E97522">
        <w:rPr>
          <w:rStyle w:val="c0"/>
        </w:rPr>
        <w:t xml:space="preserve">еометрия: 8 класс/ </w:t>
      </w:r>
      <w:proofErr w:type="gramStart"/>
      <w:r w:rsidR="00FE5A82" w:rsidRPr="00E97522">
        <w:rPr>
          <w:rStyle w:val="c0"/>
        </w:rPr>
        <w:t>М.:ВАКО</w:t>
      </w:r>
      <w:proofErr w:type="gramEnd"/>
      <w:r w:rsidR="00FE5A82" w:rsidRPr="00E97522">
        <w:rPr>
          <w:rStyle w:val="c0"/>
        </w:rPr>
        <w:t>, 2016</w:t>
      </w:r>
    </w:p>
    <w:p w:rsidR="00515136" w:rsidRPr="00E97522" w:rsidRDefault="00FE5A82" w:rsidP="00FE5A82">
      <w:pPr>
        <w:pStyle w:val="a6"/>
        <w:numPr>
          <w:ilvl w:val="0"/>
          <w:numId w:val="1"/>
        </w:numPr>
      </w:pPr>
      <w:proofErr w:type="spellStart"/>
      <w:r w:rsidRPr="00E97522">
        <w:t>Геометрия.Дидактические</w:t>
      </w:r>
      <w:proofErr w:type="spellEnd"/>
      <w:r w:rsidRPr="00E97522">
        <w:t xml:space="preserve"> материалы. 8 </w:t>
      </w:r>
      <w:proofErr w:type="gramStart"/>
      <w:r w:rsidRPr="00E97522">
        <w:t>класс./</w:t>
      </w:r>
      <w:proofErr w:type="spellStart"/>
      <w:proofErr w:type="gramEnd"/>
      <w:r w:rsidRPr="00E97522">
        <w:t>Б.Г.Зив</w:t>
      </w:r>
      <w:proofErr w:type="spellEnd"/>
      <w:r w:rsidRPr="00E97522">
        <w:t xml:space="preserve">, </w:t>
      </w:r>
      <w:proofErr w:type="spellStart"/>
      <w:r w:rsidRPr="00E97522">
        <w:t>В.М.Мейлер</w:t>
      </w:r>
      <w:proofErr w:type="spellEnd"/>
      <w:r w:rsidRPr="00E97522">
        <w:t>. – Просвещение, 2015.</w:t>
      </w:r>
    </w:p>
    <w:sectPr w:rsidR="00515136" w:rsidRPr="00E97522" w:rsidSect="008323B8">
      <w:pgSz w:w="16838" w:h="11906" w:orient="landscape"/>
      <w:pgMar w:top="567" w:right="0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C622D"/>
    <w:multiLevelType w:val="multilevel"/>
    <w:tmpl w:val="4EE2C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39"/>
    <w:rsid w:val="000F6859"/>
    <w:rsid w:val="0017467E"/>
    <w:rsid w:val="001D2C2C"/>
    <w:rsid w:val="001D5B45"/>
    <w:rsid w:val="002E5C63"/>
    <w:rsid w:val="00310CB4"/>
    <w:rsid w:val="00335F6D"/>
    <w:rsid w:val="003635E9"/>
    <w:rsid w:val="00374F64"/>
    <w:rsid w:val="0042390E"/>
    <w:rsid w:val="00515136"/>
    <w:rsid w:val="00531263"/>
    <w:rsid w:val="005945A4"/>
    <w:rsid w:val="005B73FB"/>
    <w:rsid w:val="005E18A7"/>
    <w:rsid w:val="00653717"/>
    <w:rsid w:val="006A5750"/>
    <w:rsid w:val="006D0248"/>
    <w:rsid w:val="006F7AD0"/>
    <w:rsid w:val="0072008F"/>
    <w:rsid w:val="007B4D86"/>
    <w:rsid w:val="007C49D7"/>
    <w:rsid w:val="007F1207"/>
    <w:rsid w:val="007F3A8B"/>
    <w:rsid w:val="008064CF"/>
    <w:rsid w:val="008323B8"/>
    <w:rsid w:val="00844260"/>
    <w:rsid w:val="00872F1B"/>
    <w:rsid w:val="008C6F45"/>
    <w:rsid w:val="00932685"/>
    <w:rsid w:val="0095527B"/>
    <w:rsid w:val="009C54BE"/>
    <w:rsid w:val="009C7ABC"/>
    <w:rsid w:val="009E62CF"/>
    <w:rsid w:val="00A5209B"/>
    <w:rsid w:val="00B75672"/>
    <w:rsid w:val="00BA5268"/>
    <w:rsid w:val="00CA21B9"/>
    <w:rsid w:val="00CB44C1"/>
    <w:rsid w:val="00CB45B3"/>
    <w:rsid w:val="00CC0C3D"/>
    <w:rsid w:val="00CF5639"/>
    <w:rsid w:val="00D51FAF"/>
    <w:rsid w:val="00DC469D"/>
    <w:rsid w:val="00E0673B"/>
    <w:rsid w:val="00E0753C"/>
    <w:rsid w:val="00E33874"/>
    <w:rsid w:val="00E469E3"/>
    <w:rsid w:val="00E85C65"/>
    <w:rsid w:val="00E97522"/>
    <w:rsid w:val="00EA0C59"/>
    <w:rsid w:val="00ED1BF9"/>
    <w:rsid w:val="00F20AFC"/>
    <w:rsid w:val="00F72512"/>
    <w:rsid w:val="00FD1AF4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CE1E1-E0DC-4869-A4A9-F83FC1C9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3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3F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nhideWhenUsed/>
    <w:rsid w:val="00515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5151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24">
    <w:name w:val="c24"/>
    <w:basedOn w:val="a"/>
    <w:rsid w:val="00515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rsid w:val="00515136"/>
  </w:style>
  <w:style w:type="character" w:customStyle="1" w:styleId="c0">
    <w:name w:val="c0"/>
    <w:rsid w:val="00515136"/>
  </w:style>
  <w:style w:type="paragraph" w:styleId="a6">
    <w:name w:val="List Paragraph"/>
    <w:basedOn w:val="a"/>
    <w:uiPriority w:val="34"/>
    <w:qFormat/>
    <w:rsid w:val="00FE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56CAD-3ACE-4301-BA5D-C4A6E067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10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Дзаболова</dc:creator>
  <cp:keywords/>
  <dc:description/>
  <cp:lastModifiedBy>Лариса Дзаболова</cp:lastModifiedBy>
  <cp:revision>45</cp:revision>
  <cp:lastPrinted>2017-10-15T21:38:00Z</cp:lastPrinted>
  <dcterms:created xsi:type="dcterms:W3CDTF">2015-12-29T15:33:00Z</dcterms:created>
  <dcterms:modified xsi:type="dcterms:W3CDTF">2018-01-29T04:30:00Z</dcterms:modified>
</cp:coreProperties>
</file>