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A8" w:rsidRDefault="00265CC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-472439</wp:posOffset>
            </wp:positionH>
            <wp:positionV relativeFrom="paragraph">
              <wp:posOffset>-880110</wp:posOffset>
            </wp:positionV>
            <wp:extent cx="10077450" cy="682533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084" cy="682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/>
    <w:p w:rsidR="00265CCA" w:rsidRDefault="00265CCA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-765810</wp:posOffset>
            </wp:positionV>
            <wp:extent cx="10096500" cy="67056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CA" w:rsidRDefault="00265CCA"/>
    <w:p w:rsidR="00265CCA" w:rsidRDefault="00265CCA"/>
    <w:p w:rsidR="00265CCA" w:rsidRDefault="00265CCA"/>
    <w:sectPr w:rsidR="00265CCA" w:rsidSect="00265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CCA"/>
    <w:rsid w:val="000F2331"/>
    <w:rsid w:val="00265CCA"/>
    <w:rsid w:val="002763A8"/>
    <w:rsid w:val="00871A99"/>
    <w:rsid w:val="00B4031E"/>
    <w:rsid w:val="00D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User333</dc:creator>
  <cp:keywords/>
  <dc:description/>
  <cp:lastModifiedBy>User333</cp:lastModifiedBy>
  <cp:revision>3</cp:revision>
  <dcterms:created xsi:type="dcterms:W3CDTF">2018-01-12T07:11:00Z</dcterms:created>
  <dcterms:modified xsi:type="dcterms:W3CDTF">2018-01-12T07:15:00Z</dcterms:modified>
</cp:coreProperties>
</file>