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264" w:rsidRDefault="00B97264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-361370</wp:posOffset>
            </wp:positionH>
            <wp:positionV relativeFrom="paragraph">
              <wp:posOffset>-569015</wp:posOffset>
            </wp:positionV>
            <wp:extent cx="6461263" cy="9247367"/>
            <wp:effectExtent l="19050" t="0" r="0" b="0"/>
            <wp:wrapNone/>
            <wp:docPr id="1" name="Рисунок 1" descr="C:\Users\User333\Desktop\Владикавказ\сайт\2017-2018\докум на сайт\Положение о языках образования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333\Desktop\Владикавказ\сайт\2017-2018\докум на сайт\Положение о языках образования\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263" cy="9247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7264" w:rsidRDefault="00B97264"/>
    <w:p w:rsidR="00B97264" w:rsidRDefault="00B97264"/>
    <w:p w:rsidR="00B97264" w:rsidRDefault="00B97264"/>
    <w:p w:rsidR="00B97264" w:rsidRDefault="00B97264"/>
    <w:p w:rsidR="00B97264" w:rsidRDefault="00B97264"/>
    <w:p w:rsidR="00B97264" w:rsidRDefault="00B97264"/>
    <w:p w:rsidR="00B97264" w:rsidRDefault="00B97264"/>
    <w:p w:rsidR="00B97264" w:rsidRDefault="00B97264"/>
    <w:p w:rsidR="00B97264" w:rsidRDefault="00B97264"/>
    <w:p w:rsidR="00B97264" w:rsidRDefault="00B97264"/>
    <w:p w:rsidR="00B97264" w:rsidRDefault="00B97264"/>
    <w:p w:rsidR="00B97264" w:rsidRDefault="00B97264"/>
    <w:p w:rsidR="00B97264" w:rsidRDefault="00B97264"/>
    <w:p w:rsidR="00B97264" w:rsidRDefault="00B97264"/>
    <w:p w:rsidR="00B97264" w:rsidRDefault="00B97264"/>
    <w:p w:rsidR="00B97264" w:rsidRDefault="00B97264"/>
    <w:p w:rsidR="00B97264" w:rsidRDefault="00B97264"/>
    <w:p w:rsidR="00B97264" w:rsidRDefault="00B97264"/>
    <w:p w:rsidR="00B97264" w:rsidRDefault="00B97264"/>
    <w:p w:rsidR="002763A8" w:rsidRDefault="002763A8"/>
    <w:sectPr w:rsidR="002763A8" w:rsidSect="00276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97264"/>
    <w:rsid w:val="000F2331"/>
    <w:rsid w:val="002763A8"/>
    <w:rsid w:val="008E5490"/>
    <w:rsid w:val="00B4031E"/>
    <w:rsid w:val="00B97264"/>
    <w:rsid w:val="00DE7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2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User333</dc:creator>
  <cp:keywords/>
  <dc:description/>
  <cp:lastModifiedBy>User333</cp:lastModifiedBy>
  <cp:revision>3</cp:revision>
  <dcterms:created xsi:type="dcterms:W3CDTF">2017-10-30T16:38:00Z</dcterms:created>
  <dcterms:modified xsi:type="dcterms:W3CDTF">2017-10-30T16:46:00Z</dcterms:modified>
</cp:coreProperties>
</file>