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31" w:rsidRDefault="00024131" w:rsidP="00024131">
      <w:pPr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-464414</wp:posOffset>
            </wp:positionH>
            <wp:positionV relativeFrom="paragraph">
              <wp:posOffset>-471374</wp:posOffset>
            </wp:positionV>
            <wp:extent cx="6789192" cy="999987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92" cy="999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131" w:rsidRDefault="00024131" w:rsidP="00024131">
      <w:pPr>
        <w:ind w:left="-142"/>
      </w:pPr>
    </w:p>
    <w:p w:rsidR="00024131" w:rsidRDefault="00024131" w:rsidP="00024131">
      <w:pPr>
        <w:ind w:left="-142"/>
      </w:pPr>
    </w:p>
    <w:p w:rsidR="00024131" w:rsidRDefault="00024131" w:rsidP="00024131">
      <w:pPr>
        <w:ind w:left="-142"/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-398577</wp:posOffset>
            </wp:positionH>
            <wp:positionV relativeFrom="paragraph">
              <wp:posOffset>-259232</wp:posOffset>
            </wp:positionV>
            <wp:extent cx="6703619" cy="9929680"/>
            <wp:effectExtent l="19050" t="0" r="1981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85" cy="9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-442468</wp:posOffset>
            </wp:positionH>
            <wp:positionV relativeFrom="paragraph">
              <wp:posOffset>-390906</wp:posOffset>
            </wp:positionV>
            <wp:extent cx="6861657" cy="9955987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57" cy="99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3A7739" w:rsidP="00024131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-420522</wp:posOffset>
            </wp:positionH>
            <wp:positionV relativeFrom="paragraph">
              <wp:posOffset>-449428</wp:posOffset>
            </wp:positionV>
            <wp:extent cx="6852158" cy="9846260"/>
            <wp:effectExtent l="19050" t="0" r="5842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27" cy="98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3A7739" w:rsidP="00024131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-479044</wp:posOffset>
            </wp:positionH>
            <wp:positionV relativeFrom="paragraph">
              <wp:posOffset>-420167</wp:posOffset>
            </wp:positionV>
            <wp:extent cx="6912882" cy="9816999"/>
            <wp:effectExtent l="19050" t="0" r="2268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81" cy="981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  <w:rPr>
          <w:noProof/>
          <w:lang w:eastAsia="ru-RU"/>
        </w:rPr>
      </w:pPr>
    </w:p>
    <w:p w:rsidR="00024131" w:rsidRDefault="00024131" w:rsidP="00024131">
      <w:pPr>
        <w:ind w:left="-142"/>
      </w:pPr>
    </w:p>
    <w:p w:rsidR="00024131" w:rsidRDefault="00024131" w:rsidP="00024131">
      <w:pPr>
        <w:ind w:left="-142"/>
      </w:pPr>
    </w:p>
    <w:p w:rsidR="00024131" w:rsidRDefault="00024131" w:rsidP="00024131">
      <w:pPr>
        <w:ind w:left="-142"/>
      </w:pPr>
    </w:p>
    <w:p w:rsidR="00024131" w:rsidRDefault="00024131" w:rsidP="003A7739"/>
    <w:sectPr w:rsidR="00024131" w:rsidSect="0002413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24131"/>
    <w:rsid w:val="00024131"/>
    <w:rsid w:val="000F2331"/>
    <w:rsid w:val="002763A8"/>
    <w:rsid w:val="003A7739"/>
    <w:rsid w:val="004754A8"/>
    <w:rsid w:val="00B4031E"/>
    <w:rsid w:val="00DE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3</cp:revision>
  <dcterms:created xsi:type="dcterms:W3CDTF">2018-01-12T06:22:00Z</dcterms:created>
  <dcterms:modified xsi:type="dcterms:W3CDTF">2018-01-12T06:38:00Z</dcterms:modified>
</cp:coreProperties>
</file>