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639" w:rsidRPr="00E97522" w:rsidRDefault="00CF5639" w:rsidP="00BA5268">
      <w:pPr>
        <w:spacing w:before="120" w:after="120" w:line="396" w:lineRule="atLeast"/>
        <w:ind w:left="-567" w:right="150"/>
        <w:jc w:val="center"/>
        <w:outlineLvl w:val="0"/>
        <w:rPr>
          <w:bCs/>
          <w:kern w:val="36"/>
          <w:sz w:val="28"/>
          <w:szCs w:val="28"/>
        </w:rPr>
      </w:pPr>
      <w:r w:rsidRPr="00E97522">
        <w:rPr>
          <w:bCs/>
          <w:kern w:val="36"/>
          <w:sz w:val="28"/>
          <w:szCs w:val="28"/>
        </w:rPr>
        <w:t>Муниципальное бюджетное общеобразовательное учреждение</w:t>
      </w:r>
    </w:p>
    <w:p w:rsidR="00CF5639" w:rsidRPr="00E97522" w:rsidRDefault="00CF5639" w:rsidP="00BA5268">
      <w:pPr>
        <w:spacing w:before="120" w:after="120" w:line="396" w:lineRule="atLeast"/>
        <w:ind w:left="150" w:right="150"/>
        <w:jc w:val="center"/>
        <w:outlineLvl w:val="0"/>
        <w:rPr>
          <w:bCs/>
          <w:kern w:val="36"/>
          <w:sz w:val="28"/>
          <w:szCs w:val="28"/>
        </w:rPr>
      </w:pPr>
      <w:r w:rsidRPr="00E97522">
        <w:rPr>
          <w:bCs/>
          <w:kern w:val="36"/>
          <w:sz w:val="28"/>
          <w:szCs w:val="28"/>
        </w:rPr>
        <w:t>«Средняя общеобразовательная школа №1»</w:t>
      </w:r>
    </w:p>
    <w:p w:rsidR="00CF5639" w:rsidRPr="00E97522" w:rsidRDefault="00872F1B" w:rsidP="00BA5268">
      <w:pPr>
        <w:tabs>
          <w:tab w:val="left" w:pos="1725"/>
        </w:tabs>
        <w:spacing w:before="120" w:after="120" w:line="396" w:lineRule="atLeast"/>
        <w:ind w:left="150" w:right="-284"/>
        <w:outlineLvl w:val="0"/>
        <w:rPr>
          <w:bCs/>
          <w:kern w:val="36"/>
          <w:sz w:val="24"/>
          <w:szCs w:val="24"/>
        </w:rPr>
      </w:pPr>
      <w:r w:rsidRPr="00E97522">
        <w:rPr>
          <w:bCs/>
          <w:kern w:val="36"/>
          <w:sz w:val="24"/>
          <w:szCs w:val="24"/>
        </w:rPr>
        <w:tab/>
      </w:r>
    </w:p>
    <w:p w:rsidR="00CF5639" w:rsidRPr="00E97522" w:rsidRDefault="00CF5639" w:rsidP="00BA5268">
      <w:pPr>
        <w:spacing w:before="120" w:after="120" w:line="396" w:lineRule="atLeast"/>
        <w:outlineLvl w:val="0"/>
        <w:rPr>
          <w:bCs/>
          <w:kern w:val="36"/>
          <w:sz w:val="24"/>
          <w:szCs w:val="24"/>
        </w:rPr>
      </w:pPr>
      <w:r w:rsidRPr="00E97522">
        <w:rPr>
          <w:bCs/>
          <w:kern w:val="36"/>
          <w:sz w:val="24"/>
          <w:szCs w:val="24"/>
        </w:rPr>
        <w:t xml:space="preserve">   «</w:t>
      </w:r>
      <w:proofErr w:type="gramStart"/>
      <w:r w:rsidRPr="00E97522">
        <w:rPr>
          <w:bCs/>
          <w:kern w:val="36"/>
          <w:sz w:val="24"/>
          <w:szCs w:val="24"/>
        </w:rPr>
        <w:t xml:space="preserve">Рекомендовано»   </w:t>
      </w:r>
      <w:proofErr w:type="gramEnd"/>
      <w:r w:rsidRPr="00E97522">
        <w:rPr>
          <w:bCs/>
          <w:kern w:val="36"/>
          <w:sz w:val="24"/>
          <w:szCs w:val="24"/>
        </w:rPr>
        <w:t xml:space="preserve">                                 «Согласовано»                                        «Утверждаю»                            </w:t>
      </w:r>
    </w:p>
    <w:p w:rsidR="00CF5639" w:rsidRPr="00E97522" w:rsidRDefault="00CF5639" w:rsidP="00BA5268">
      <w:pPr>
        <w:spacing w:before="120" w:after="120" w:line="396" w:lineRule="atLeast"/>
        <w:outlineLvl w:val="0"/>
        <w:rPr>
          <w:bCs/>
          <w:kern w:val="36"/>
          <w:sz w:val="24"/>
          <w:szCs w:val="24"/>
        </w:rPr>
      </w:pPr>
      <w:r w:rsidRPr="00E97522">
        <w:rPr>
          <w:bCs/>
          <w:kern w:val="36"/>
          <w:sz w:val="24"/>
          <w:szCs w:val="24"/>
        </w:rPr>
        <w:t xml:space="preserve">   Руководитель МО                              </w:t>
      </w:r>
      <w:proofErr w:type="spellStart"/>
      <w:r w:rsidRPr="00E97522">
        <w:rPr>
          <w:bCs/>
          <w:kern w:val="36"/>
          <w:sz w:val="24"/>
          <w:szCs w:val="24"/>
        </w:rPr>
        <w:t>Зам.директора</w:t>
      </w:r>
      <w:proofErr w:type="spellEnd"/>
      <w:r w:rsidRPr="00E97522">
        <w:rPr>
          <w:bCs/>
          <w:kern w:val="36"/>
          <w:sz w:val="24"/>
          <w:szCs w:val="24"/>
        </w:rPr>
        <w:t xml:space="preserve"> по УВР                       Директор МБОУ СОШ №1</w:t>
      </w:r>
    </w:p>
    <w:p w:rsidR="00CF5639" w:rsidRPr="00E97522" w:rsidRDefault="00CF5639" w:rsidP="00BA5268">
      <w:pPr>
        <w:spacing w:before="120" w:after="120" w:line="396" w:lineRule="atLeast"/>
        <w:outlineLvl w:val="0"/>
        <w:rPr>
          <w:bCs/>
          <w:kern w:val="36"/>
          <w:sz w:val="24"/>
          <w:szCs w:val="24"/>
        </w:rPr>
      </w:pPr>
      <w:r w:rsidRPr="00E97522">
        <w:rPr>
          <w:bCs/>
          <w:kern w:val="36"/>
          <w:sz w:val="24"/>
          <w:szCs w:val="24"/>
        </w:rPr>
        <w:t xml:space="preserve">  ___________________ </w:t>
      </w:r>
      <w:r w:rsidR="00E85C65" w:rsidRPr="00E97522">
        <w:rPr>
          <w:bCs/>
          <w:kern w:val="36"/>
          <w:sz w:val="24"/>
          <w:szCs w:val="24"/>
        </w:rPr>
        <w:t xml:space="preserve">                  ______________________                ______________</w:t>
      </w:r>
      <w:r w:rsidR="00BA5268" w:rsidRPr="00E97522">
        <w:rPr>
          <w:bCs/>
          <w:kern w:val="36"/>
          <w:sz w:val="24"/>
          <w:szCs w:val="24"/>
        </w:rPr>
        <w:t xml:space="preserve"> </w:t>
      </w:r>
      <w:proofErr w:type="spellStart"/>
      <w:r w:rsidR="00BA5268" w:rsidRPr="00E97522">
        <w:rPr>
          <w:bCs/>
          <w:kern w:val="36"/>
          <w:sz w:val="24"/>
          <w:szCs w:val="24"/>
        </w:rPr>
        <w:t>Джанаева</w:t>
      </w:r>
      <w:proofErr w:type="spellEnd"/>
      <w:r w:rsidR="00BA5268" w:rsidRPr="00E97522">
        <w:rPr>
          <w:bCs/>
          <w:kern w:val="36"/>
          <w:sz w:val="24"/>
          <w:szCs w:val="24"/>
        </w:rPr>
        <w:t xml:space="preserve"> И.А.</w:t>
      </w:r>
    </w:p>
    <w:p w:rsidR="00CF5639" w:rsidRPr="00E97522" w:rsidRDefault="00CF5639" w:rsidP="00BA5268">
      <w:pPr>
        <w:spacing w:before="120" w:after="120" w:line="396" w:lineRule="atLeast"/>
        <w:outlineLvl w:val="0"/>
        <w:rPr>
          <w:bCs/>
          <w:kern w:val="36"/>
          <w:sz w:val="24"/>
          <w:szCs w:val="24"/>
        </w:rPr>
      </w:pPr>
      <w:r w:rsidRPr="00E97522">
        <w:rPr>
          <w:bCs/>
          <w:kern w:val="36"/>
          <w:sz w:val="24"/>
          <w:szCs w:val="24"/>
        </w:rPr>
        <w:t xml:space="preserve"> Протокол №_________                </w:t>
      </w:r>
      <w:proofErr w:type="gramStart"/>
      <w:r w:rsidRPr="00E97522">
        <w:rPr>
          <w:bCs/>
          <w:kern w:val="36"/>
          <w:sz w:val="24"/>
          <w:szCs w:val="24"/>
        </w:rPr>
        <w:t xml:space="preserve"> </w:t>
      </w:r>
      <w:r w:rsidR="00BA5268" w:rsidRPr="00E97522">
        <w:rPr>
          <w:bCs/>
          <w:kern w:val="36"/>
          <w:sz w:val="24"/>
          <w:szCs w:val="24"/>
        </w:rPr>
        <w:t xml:space="preserve">  «</w:t>
      </w:r>
      <w:proofErr w:type="gramEnd"/>
      <w:r w:rsidR="00BA5268" w:rsidRPr="00E97522">
        <w:rPr>
          <w:bCs/>
          <w:kern w:val="36"/>
          <w:sz w:val="24"/>
          <w:szCs w:val="24"/>
        </w:rPr>
        <w:t>_____» __________ 2017</w:t>
      </w:r>
      <w:r w:rsidRPr="00E97522">
        <w:rPr>
          <w:bCs/>
          <w:kern w:val="36"/>
          <w:sz w:val="24"/>
          <w:szCs w:val="24"/>
        </w:rPr>
        <w:t xml:space="preserve"> г.         </w:t>
      </w:r>
      <w:r w:rsidR="00BA5268" w:rsidRPr="00E97522">
        <w:rPr>
          <w:bCs/>
          <w:kern w:val="36"/>
          <w:sz w:val="24"/>
          <w:szCs w:val="24"/>
        </w:rPr>
        <w:t xml:space="preserve">    «_____» ____________ 2017</w:t>
      </w:r>
      <w:r w:rsidRPr="00E97522">
        <w:rPr>
          <w:bCs/>
          <w:kern w:val="36"/>
          <w:sz w:val="24"/>
          <w:szCs w:val="24"/>
        </w:rPr>
        <w:t xml:space="preserve"> г.</w:t>
      </w:r>
    </w:p>
    <w:p w:rsidR="00CF5639" w:rsidRPr="00E97522" w:rsidRDefault="00CF5639" w:rsidP="00BA5268">
      <w:pPr>
        <w:spacing w:before="120" w:after="120" w:line="396" w:lineRule="atLeast"/>
        <w:outlineLvl w:val="0"/>
        <w:rPr>
          <w:bCs/>
          <w:kern w:val="36"/>
          <w:sz w:val="24"/>
          <w:szCs w:val="24"/>
        </w:rPr>
      </w:pPr>
      <w:r w:rsidRPr="00E97522">
        <w:rPr>
          <w:bCs/>
          <w:kern w:val="36"/>
          <w:sz w:val="24"/>
          <w:szCs w:val="24"/>
        </w:rPr>
        <w:t>«____</w:t>
      </w:r>
      <w:r w:rsidR="00E85C65" w:rsidRPr="00E97522">
        <w:rPr>
          <w:bCs/>
          <w:kern w:val="36"/>
          <w:sz w:val="24"/>
          <w:szCs w:val="24"/>
        </w:rPr>
        <w:t>_</w:t>
      </w:r>
      <w:r w:rsidRPr="00E97522">
        <w:rPr>
          <w:bCs/>
          <w:kern w:val="36"/>
          <w:sz w:val="24"/>
          <w:szCs w:val="24"/>
        </w:rPr>
        <w:t>»________</w:t>
      </w:r>
      <w:r w:rsidR="00BA5268" w:rsidRPr="00E97522">
        <w:rPr>
          <w:bCs/>
          <w:kern w:val="36"/>
          <w:sz w:val="24"/>
          <w:szCs w:val="24"/>
        </w:rPr>
        <w:t>__ 2017</w:t>
      </w:r>
      <w:r w:rsidRPr="00E97522">
        <w:rPr>
          <w:bCs/>
          <w:kern w:val="36"/>
          <w:sz w:val="24"/>
          <w:szCs w:val="24"/>
        </w:rPr>
        <w:t xml:space="preserve"> г.</w:t>
      </w:r>
    </w:p>
    <w:p w:rsidR="00CF5639" w:rsidRPr="00E97522" w:rsidRDefault="00CF5639" w:rsidP="00BA5268">
      <w:pPr>
        <w:spacing w:before="120" w:after="120" w:line="396" w:lineRule="atLeast"/>
        <w:jc w:val="center"/>
        <w:outlineLvl w:val="0"/>
        <w:rPr>
          <w:b/>
          <w:bCs/>
          <w:kern w:val="36"/>
          <w:sz w:val="24"/>
          <w:szCs w:val="24"/>
        </w:rPr>
      </w:pPr>
    </w:p>
    <w:p w:rsidR="00CF5639" w:rsidRPr="00E97522" w:rsidRDefault="00CF5639" w:rsidP="00BA5268">
      <w:pPr>
        <w:spacing w:before="120" w:after="120" w:line="396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44"/>
          <w:szCs w:val="44"/>
        </w:rPr>
      </w:pPr>
    </w:p>
    <w:p w:rsidR="005B73FB" w:rsidRPr="00E97522" w:rsidRDefault="005B73FB" w:rsidP="00BA5268">
      <w:pPr>
        <w:spacing w:before="120" w:after="120" w:line="396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44"/>
          <w:szCs w:val="44"/>
        </w:rPr>
      </w:pPr>
    </w:p>
    <w:p w:rsidR="00CF5639" w:rsidRPr="00E97522" w:rsidRDefault="00CF5639" w:rsidP="00BA5268">
      <w:pPr>
        <w:spacing w:before="120" w:after="120" w:line="396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44"/>
          <w:szCs w:val="44"/>
        </w:rPr>
      </w:pPr>
      <w:r w:rsidRPr="00E97522">
        <w:rPr>
          <w:rFonts w:ascii="Times New Roman" w:hAnsi="Times New Roman" w:cs="Times New Roman"/>
          <w:b/>
          <w:bCs/>
          <w:kern w:val="36"/>
          <w:sz w:val="44"/>
          <w:szCs w:val="44"/>
        </w:rPr>
        <w:t>Рабочая учебная программа</w:t>
      </w:r>
    </w:p>
    <w:p w:rsidR="00CF5639" w:rsidRPr="00E97522" w:rsidRDefault="00CF5639" w:rsidP="00BA5268">
      <w:pPr>
        <w:spacing w:before="120" w:after="120" w:line="396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32"/>
          <w:szCs w:val="32"/>
        </w:rPr>
      </w:pPr>
      <w:r w:rsidRPr="00E97522">
        <w:rPr>
          <w:rFonts w:ascii="Times New Roman" w:hAnsi="Times New Roman" w:cs="Times New Roman"/>
          <w:b/>
          <w:bCs/>
          <w:kern w:val="36"/>
          <w:sz w:val="32"/>
          <w:szCs w:val="32"/>
        </w:rPr>
        <w:t xml:space="preserve">Геометрия, </w:t>
      </w:r>
      <w:proofErr w:type="gramStart"/>
      <w:r w:rsidRPr="00E97522">
        <w:rPr>
          <w:rFonts w:ascii="Times New Roman" w:hAnsi="Times New Roman" w:cs="Times New Roman"/>
          <w:b/>
          <w:bCs/>
          <w:kern w:val="36"/>
          <w:sz w:val="32"/>
          <w:szCs w:val="32"/>
        </w:rPr>
        <w:t>8</w:t>
      </w:r>
      <w:r w:rsidR="002E5C63" w:rsidRPr="00E97522">
        <w:rPr>
          <w:rFonts w:ascii="Times New Roman" w:hAnsi="Times New Roman" w:cs="Times New Roman"/>
          <w:b/>
          <w:bCs/>
          <w:kern w:val="36"/>
          <w:sz w:val="32"/>
          <w:szCs w:val="32"/>
        </w:rPr>
        <w:t xml:space="preserve"> </w:t>
      </w:r>
      <w:r w:rsidRPr="00E97522">
        <w:rPr>
          <w:rFonts w:ascii="Times New Roman" w:hAnsi="Times New Roman" w:cs="Times New Roman"/>
          <w:b/>
          <w:bCs/>
          <w:kern w:val="36"/>
          <w:sz w:val="32"/>
          <w:szCs w:val="32"/>
        </w:rPr>
        <w:t xml:space="preserve"> класс</w:t>
      </w:r>
      <w:proofErr w:type="gramEnd"/>
    </w:p>
    <w:p w:rsidR="00CF5639" w:rsidRPr="00E97522" w:rsidRDefault="002E5C63" w:rsidP="00BA5268">
      <w:pPr>
        <w:spacing w:before="120" w:after="120" w:line="396" w:lineRule="atLeast"/>
        <w:jc w:val="center"/>
        <w:outlineLvl w:val="0"/>
        <w:rPr>
          <w:sz w:val="28"/>
          <w:szCs w:val="28"/>
        </w:rPr>
      </w:pPr>
      <w:r w:rsidRPr="00E97522">
        <w:rPr>
          <w:rFonts w:ascii="Times New Roman" w:hAnsi="Times New Roman" w:cs="Times New Roman"/>
          <w:sz w:val="28"/>
          <w:szCs w:val="28"/>
        </w:rPr>
        <w:t>2 ч/</w:t>
      </w:r>
      <w:proofErr w:type="spellStart"/>
      <w:r w:rsidRPr="00E97522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E97522">
        <w:rPr>
          <w:rFonts w:ascii="Times New Roman" w:hAnsi="Times New Roman" w:cs="Times New Roman"/>
          <w:sz w:val="28"/>
          <w:szCs w:val="28"/>
        </w:rPr>
        <w:t>, всего 68</w:t>
      </w:r>
      <w:r w:rsidR="00CF5639" w:rsidRPr="00E97522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F72512" w:rsidRPr="00E97522" w:rsidRDefault="00CF5639" w:rsidP="00BA5268">
      <w:pPr>
        <w:jc w:val="both"/>
        <w:rPr>
          <w:shd w:val="clear" w:color="auto" w:fill="FFFFFF"/>
        </w:rPr>
      </w:pPr>
      <w:r w:rsidRPr="00E97522">
        <w:rPr>
          <w:sz w:val="24"/>
          <w:szCs w:val="24"/>
        </w:rPr>
        <w:t xml:space="preserve">          </w:t>
      </w:r>
      <w:r w:rsidR="00BA5268" w:rsidRPr="00E97522">
        <w:rPr>
          <w:sz w:val="24"/>
          <w:szCs w:val="24"/>
        </w:rPr>
        <w:t xml:space="preserve">                                    </w:t>
      </w:r>
      <w:r w:rsidRPr="00E97522">
        <w:rPr>
          <w:sz w:val="24"/>
          <w:szCs w:val="24"/>
        </w:rPr>
        <w:t>Учебник: Геометрия, 7/</w:t>
      </w:r>
      <w:r w:rsidRPr="00E97522">
        <w:rPr>
          <w:shd w:val="clear" w:color="auto" w:fill="FFFFFF"/>
        </w:rPr>
        <w:t xml:space="preserve">Л.С. </w:t>
      </w:r>
      <w:proofErr w:type="spellStart"/>
      <w:r w:rsidRPr="00E97522">
        <w:rPr>
          <w:shd w:val="clear" w:color="auto" w:fill="FFFFFF"/>
        </w:rPr>
        <w:t>Атанасян</w:t>
      </w:r>
      <w:proofErr w:type="spellEnd"/>
      <w:r w:rsidRPr="00E97522">
        <w:rPr>
          <w:shd w:val="clear" w:color="auto" w:fill="FFFFFF"/>
        </w:rPr>
        <w:t>, В.Ф. Бутузо</w:t>
      </w:r>
      <w:r w:rsidR="00BA5268" w:rsidRPr="00E97522">
        <w:rPr>
          <w:shd w:val="clear" w:color="auto" w:fill="FFFFFF"/>
        </w:rPr>
        <w:t>в и др./</w:t>
      </w:r>
    </w:p>
    <w:p w:rsidR="00F72512" w:rsidRPr="00E97522" w:rsidRDefault="00F72512" w:rsidP="00BA5268">
      <w:pPr>
        <w:jc w:val="both"/>
        <w:rPr>
          <w:sz w:val="28"/>
          <w:szCs w:val="28"/>
        </w:rPr>
      </w:pPr>
      <w:r w:rsidRPr="00E97522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E469E3" w:rsidRPr="00E97522" w:rsidRDefault="00F72512" w:rsidP="00BA5268">
      <w:pPr>
        <w:jc w:val="both"/>
        <w:rPr>
          <w:sz w:val="28"/>
          <w:szCs w:val="28"/>
        </w:rPr>
      </w:pPr>
      <w:r w:rsidRPr="00E97522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F72512" w:rsidRPr="00E97522" w:rsidRDefault="00E469E3" w:rsidP="00BA5268">
      <w:pPr>
        <w:jc w:val="both"/>
        <w:rPr>
          <w:sz w:val="28"/>
          <w:szCs w:val="28"/>
        </w:rPr>
      </w:pPr>
      <w:r w:rsidRPr="00E97522">
        <w:rPr>
          <w:sz w:val="28"/>
          <w:szCs w:val="28"/>
        </w:rPr>
        <w:t xml:space="preserve">                                                                           </w:t>
      </w:r>
      <w:r w:rsidR="00E85C65" w:rsidRPr="00E97522">
        <w:rPr>
          <w:sz w:val="28"/>
          <w:szCs w:val="28"/>
        </w:rPr>
        <w:t xml:space="preserve">                                </w:t>
      </w:r>
      <w:r w:rsidR="00CF5639" w:rsidRPr="00E97522">
        <w:rPr>
          <w:sz w:val="28"/>
          <w:szCs w:val="28"/>
        </w:rPr>
        <w:t>Разработчик:</w:t>
      </w:r>
      <w:r w:rsidR="00F72512" w:rsidRPr="00E97522">
        <w:rPr>
          <w:sz w:val="28"/>
          <w:szCs w:val="28"/>
        </w:rPr>
        <w:t xml:space="preserve">  </w:t>
      </w:r>
    </w:p>
    <w:p w:rsidR="00F72512" w:rsidRPr="00E97522" w:rsidRDefault="00F72512" w:rsidP="00BA5268">
      <w:pPr>
        <w:jc w:val="both"/>
        <w:rPr>
          <w:sz w:val="28"/>
          <w:szCs w:val="28"/>
        </w:rPr>
      </w:pPr>
      <w:r w:rsidRPr="00E97522">
        <w:rPr>
          <w:sz w:val="28"/>
          <w:szCs w:val="28"/>
        </w:rPr>
        <w:t xml:space="preserve">                                                                                                           </w:t>
      </w:r>
      <w:r w:rsidR="00E85C65" w:rsidRPr="00E97522">
        <w:rPr>
          <w:sz w:val="28"/>
          <w:szCs w:val="28"/>
        </w:rPr>
        <w:t xml:space="preserve">Цирихова Дарья </w:t>
      </w:r>
      <w:proofErr w:type="spellStart"/>
      <w:r w:rsidR="00E85C65" w:rsidRPr="00E97522">
        <w:rPr>
          <w:sz w:val="28"/>
          <w:szCs w:val="28"/>
        </w:rPr>
        <w:t>Дадациевна</w:t>
      </w:r>
      <w:proofErr w:type="spellEnd"/>
      <w:r w:rsidRPr="00E97522">
        <w:rPr>
          <w:sz w:val="28"/>
          <w:szCs w:val="28"/>
        </w:rPr>
        <w:t xml:space="preserve">, </w:t>
      </w:r>
    </w:p>
    <w:p w:rsidR="00CF5639" w:rsidRPr="00E97522" w:rsidRDefault="00F72512" w:rsidP="00BA5268">
      <w:pPr>
        <w:jc w:val="both"/>
        <w:rPr>
          <w:b/>
          <w:sz w:val="28"/>
          <w:szCs w:val="28"/>
        </w:rPr>
      </w:pPr>
      <w:r w:rsidRPr="00E97522">
        <w:rPr>
          <w:sz w:val="28"/>
          <w:szCs w:val="28"/>
        </w:rPr>
        <w:t xml:space="preserve">                                                                                                           </w:t>
      </w:r>
      <w:r w:rsidR="00CF5639" w:rsidRPr="00E97522">
        <w:rPr>
          <w:sz w:val="28"/>
          <w:szCs w:val="28"/>
        </w:rPr>
        <w:t>учитель математики</w:t>
      </w:r>
      <w:r w:rsidR="00CF5639" w:rsidRPr="00E97522">
        <w:rPr>
          <w:b/>
          <w:sz w:val="28"/>
          <w:szCs w:val="28"/>
        </w:rPr>
        <w:t xml:space="preserve">                                                                                       </w:t>
      </w:r>
    </w:p>
    <w:p w:rsidR="00CF5639" w:rsidRPr="00E97522" w:rsidRDefault="00CF5639" w:rsidP="00BA5268">
      <w:pPr>
        <w:spacing w:before="90" w:after="90" w:line="270" w:lineRule="atLeast"/>
        <w:jc w:val="both"/>
        <w:rPr>
          <w:b/>
          <w:sz w:val="28"/>
          <w:szCs w:val="28"/>
        </w:rPr>
      </w:pPr>
    </w:p>
    <w:p w:rsidR="00CF5639" w:rsidRPr="00E97522" w:rsidRDefault="00CF5639" w:rsidP="00BA5268">
      <w:pPr>
        <w:spacing w:before="90" w:after="90" w:line="270" w:lineRule="atLeast"/>
        <w:rPr>
          <w:sz w:val="28"/>
          <w:szCs w:val="28"/>
        </w:rPr>
      </w:pPr>
      <w:r w:rsidRPr="00E97522">
        <w:rPr>
          <w:sz w:val="28"/>
          <w:szCs w:val="28"/>
        </w:rPr>
        <w:t xml:space="preserve">                                                                                                           Рассмотрено на заседании</w:t>
      </w:r>
    </w:p>
    <w:p w:rsidR="00CF5639" w:rsidRPr="00E97522" w:rsidRDefault="00CF5639" w:rsidP="00BA5268">
      <w:pPr>
        <w:spacing w:before="90" w:after="90" w:line="270" w:lineRule="atLeast"/>
        <w:jc w:val="center"/>
        <w:rPr>
          <w:sz w:val="28"/>
          <w:szCs w:val="28"/>
        </w:rPr>
      </w:pPr>
      <w:r w:rsidRPr="00E97522">
        <w:rPr>
          <w:sz w:val="28"/>
          <w:szCs w:val="28"/>
        </w:rPr>
        <w:t xml:space="preserve">                                                                  </w:t>
      </w:r>
      <w:r w:rsidR="00E469E3" w:rsidRPr="00E97522">
        <w:rPr>
          <w:sz w:val="28"/>
          <w:szCs w:val="28"/>
        </w:rPr>
        <w:t xml:space="preserve">                           </w:t>
      </w:r>
      <w:r w:rsidRPr="00E97522">
        <w:rPr>
          <w:sz w:val="28"/>
          <w:szCs w:val="28"/>
        </w:rPr>
        <w:t>педагогического совета</w:t>
      </w:r>
    </w:p>
    <w:p w:rsidR="00CF5639" w:rsidRPr="00E97522" w:rsidRDefault="00CF5639" w:rsidP="00BA5268">
      <w:pPr>
        <w:spacing w:before="120"/>
        <w:jc w:val="center"/>
        <w:outlineLvl w:val="1"/>
        <w:rPr>
          <w:bCs/>
          <w:sz w:val="28"/>
          <w:szCs w:val="28"/>
        </w:rPr>
      </w:pPr>
      <w:r w:rsidRPr="00E97522">
        <w:rPr>
          <w:bCs/>
          <w:sz w:val="28"/>
          <w:szCs w:val="28"/>
        </w:rPr>
        <w:t xml:space="preserve">                                                                       </w:t>
      </w:r>
      <w:r w:rsidR="00E469E3" w:rsidRPr="00E97522">
        <w:rPr>
          <w:bCs/>
          <w:sz w:val="28"/>
          <w:szCs w:val="28"/>
        </w:rPr>
        <w:t xml:space="preserve">                            </w:t>
      </w:r>
      <w:r w:rsidRPr="00E97522">
        <w:rPr>
          <w:bCs/>
          <w:sz w:val="28"/>
          <w:szCs w:val="28"/>
        </w:rPr>
        <w:t>Протокол № ____________</w:t>
      </w:r>
    </w:p>
    <w:p w:rsidR="00CF5639" w:rsidRPr="00E97522" w:rsidRDefault="00CF5639" w:rsidP="00BA5268">
      <w:pPr>
        <w:spacing w:before="120"/>
        <w:jc w:val="center"/>
        <w:outlineLvl w:val="1"/>
        <w:rPr>
          <w:bCs/>
          <w:sz w:val="28"/>
          <w:szCs w:val="28"/>
        </w:rPr>
      </w:pPr>
      <w:r w:rsidRPr="00E97522">
        <w:rPr>
          <w:bCs/>
          <w:sz w:val="28"/>
          <w:szCs w:val="28"/>
        </w:rPr>
        <w:t xml:space="preserve">                                                                          </w:t>
      </w:r>
      <w:r w:rsidR="00E85C65" w:rsidRPr="00E97522">
        <w:rPr>
          <w:bCs/>
          <w:sz w:val="28"/>
          <w:szCs w:val="28"/>
        </w:rPr>
        <w:t xml:space="preserve">                            </w:t>
      </w:r>
      <w:r w:rsidR="00BA5268" w:rsidRPr="00E97522">
        <w:rPr>
          <w:bCs/>
          <w:sz w:val="28"/>
          <w:szCs w:val="28"/>
        </w:rPr>
        <w:t>от «____» _________2017</w:t>
      </w:r>
      <w:r w:rsidRPr="00E97522">
        <w:rPr>
          <w:bCs/>
          <w:sz w:val="28"/>
          <w:szCs w:val="28"/>
        </w:rPr>
        <w:t xml:space="preserve"> г.</w:t>
      </w:r>
    </w:p>
    <w:p w:rsidR="00CF5639" w:rsidRPr="00E97522" w:rsidRDefault="00CF5639" w:rsidP="00BA5268">
      <w:pPr>
        <w:spacing w:before="120"/>
        <w:jc w:val="center"/>
        <w:outlineLvl w:val="1"/>
        <w:rPr>
          <w:b/>
          <w:bCs/>
          <w:sz w:val="28"/>
          <w:szCs w:val="28"/>
        </w:rPr>
      </w:pPr>
    </w:p>
    <w:p w:rsidR="00CF5639" w:rsidRPr="00E97522" w:rsidRDefault="00CF5639" w:rsidP="00BA5268">
      <w:pPr>
        <w:spacing w:before="120"/>
        <w:jc w:val="center"/>
        <w:outlineLvl w:val="1"/>
        <w:rPr>
          <w:b/>
          <w:bCs/>
          <w:sz w:val="28"/>
          <w:szCs w:val="28"/>
        </w:rPr>
      </w:pPr>
    </w:p>
    <w:p w:rsidR="00F72512" w:rsidRPr="00E97522" w:rsidRDefault="00F72512" w:rsidP="00BA5268">
      <w:pPr>
        <w:spacing w:before="120"/>
        <w:jc w:val="center"/>
        <w:outlineLvl w:val="1"/>
        <w:rPr>
          <w:b/>
          <w:bCs/>
          <w:sz w:val="28"/>
          <w:szCs w:val="28"/>
        </w:rPr>
      </w:pPr>
    </w:p>
    <w:p w:rsidR="00CF5639" w:rsidRPr="00E97522" w:rsidRDefault="00CF5639" w:rsidP="00BA5268">
      <w:pPr>
        <w:spacing w:before="120"/>
        <w:jc w:val="center"/>
        <w:outlineLvl w:val="1"/>
        <w:rPr>
          <w:b/>
          <w:bCs/>
          <w:sz w:val="28"/>
          <w:szCs w:val="28"/>
        </w:rPr>
      </w:pPr>
      <w:r w:rsidRPr="00E97522">
        <w:rPr>
          <w:b/>
          <w:bCs/>
          <w:sz w:val="28"/>
          <w:szCs w:val="28"/>
        </w:rPr>
        <w:t xml:space="preserve">г. Владикавказ </w:t>
      </w:r>
    </w:p>
    <w:p w:rsidR="00CF5639" w:rsidRPr="00E97522" w:rsidRDefault="00BA5268" w:rsidP="00BA5268">
      <w:pPr>
        <w:spacing w:before="120"/>
        <w:jc w:val="center"/>
        <w:outlineLvl w:val="1"/>
        <w:rPr>
          <w:b/>
          <w:bCs/>
          <w:sz w:val="28"/>
          <w:szCs w:val="28"/>
        </w:rPr>
      </w:pPr>
      <w:r w:rsidRPr="00E97522">
        <w:rPr>
          <w:b/>
          <w:bCs/>
          <w:sz w:val="28"/>
          <w:szCs w:val="28"/>
        </w:rPr>
        <w:t>2017 – 2018</w:t>
      </w:r>
      <w:r w:rsidR="00CF5639" w:rsidRPr="00E97522">
        <w:rPr>
          <w:b/>
          <w:bCs/>
          <w:sz w:val="28"/>
          <w:szCs w:val="28"/>
        </w:rPr>
        <w:t xml:space="preserve"> учебный год</w:t>
      </w:r>
    </w:p>
    <w:p w:rsidR="00CF5639" w:rsidRPr="00E97522" w:rsidRDefault="00CF5639" w:rsidP="00CF5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5639" w:rsidRPr="00E97522" w:rsidRDefault="00CF5639" w:rsidP="00CF5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5268" w:rsidRPr="00E97522" w:rsidRDefault="00BA5268" w:rsidP="00CF5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F5639" w:rsidRPr="00E97522" w:rsidRDefault="00CF5639" w:rsidP="00CF5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9752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Пояснительная записка</w:t>
      </w:r>
    </w:p>
    <w:p w:rsidR="00E469E3" w:rsidRPr="00E97522" w:rsidRDefault="00E469E3" w:rsidP="00CF5639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</w:p>
    <w:p w:rsidR="00CF5639" w:rsidRPr="00E97522" w:rsidRDefault="00CF5639" w:rsidP="00CF5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E97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Геометрия,  8</w:t>
      </w:r>
      <w:proofErr w:type="gramEnd"/>
      <w:r w:rsidRPr="00E97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  <w:r w:rsidR="007F1207" w:rsidRPr="00E97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E97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E85C65" w:rsidRPr="00E97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7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</w:t>
      </w:r>
      <w:r w:rsidR="00FD1AF4" w:rsidRPr="00E97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аса</w:t>
      </w:r>
      <w:r w:rsidR="002E5C63" w:rsidRPr="00E97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неделю, всего 68</w:t>
      </w:r>
      <w:r w:rsidRPr="00E97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час.</w:t>
      </w:r>
    </w:p>
    <w:p w:rsidR="00CF5639" w:rsidRPr="00E97522" w:rsidRDefault="00BA5268" w:rsidP="00CF5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2017-2018</w:t>
      </w:r>
      <w:r w:rsidR="00E85C65" w:rsidRPr="00E97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F7AD0" w:rsidRPr="00E97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</w:p>
    <w:p w:rsidR="00E469E3" w:rsidRPr="00E97522" w:rsidRDefault="00E469E3" w:rsidP="00CF5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639" w:rsidRPr="00E97522" w:rsidRDefault="00B75672" w:rsidP="00CF563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9752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="00CF5639"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геометрии 8 </w:t>
      </w:r>
      <w:proofErr w:type="gramStart"/>
      <w:r w:rsidR="00CF5639"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  состав</w:t>
      </w:r>
      <w:r w:rsidR="00BA5268"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лена</w:t>
      </w:r>
      <w:proofErr w:type="gramEnd"/>
      <w:r w:rsidR="00BA5268"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федерального </w:t>
      </w:r>
      <w:r w:rsidR="00CF5639"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</w:t>
      </w:r>
      <w:r w:rsidR="00BA5268"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</w:t>
      </w:r>
      <w:r w:rsidR="00CF5639"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</w:t>
      </w:r>
      <w:r w:rsidR="006F7AD0"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основного общего образования,</w:t>
      </w:r>
      <w:r w:rsidR="00BA5268"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AD0"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F5639"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по геометрии к учебнику для 7-9 классов общеобразовательных школ авторов Л.С. </w:t>
      </w:r>
      <w:proofErr w:type="spellStart"/>
      <w:r w:rsidR="00CF5639"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Атанасян</w:t>
      </w:r>
      <w:proofErr w:type="spellEnd"/>
      <w:r w:rsidR="00CF5639"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>, В.Ф. Бутузов</w:t>
      </w:r>
      <w:r w:rsidR="00BA5268"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</w:t>
      </w:r>
    </w:p>
    <w:p w:rsidR="00CF5639" w:rsidRPr="00E97522" w:rsidRDefault="00CF5639" w:rsidP="00CF563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часов, предусмотренно</w:t>
      </w:r>
      <w:r w:rsidR="002E5C63"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>е в программе: общее -68</w:t>
      </w:r>
      <w:r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из них: теоретических –</w:t>
      </w:r>
      <w:r w:rsidR="002E5C63"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62 часов, контрольных работ – 6</w:t>
      </w:r>
      <w:r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</w:p>
    <w:p w:rsidR="00FD1AF4" w:rsidRPr="00E97522" w:rsidRDefault="00B75672" w:rsidP="00CF56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="00CF5639"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выполняет две основные функции. </w:t>
      </w:r>
    </w:p>
    <w:p w:rsidR="00FD1AF4" w:rsidRPr="00E97522" w:rsidRDefault="00CF5639" w:rsidP="00CF56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Информационно-методическая</w:t>
      </w:r>
      <w:r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функция позволяет всем участникам процесса получить представление о целях, содержании, общей стратеги обучения, </w:t>
      </w:r>
      <w:proofErr w:type="gramStart"/>
      <w:r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и развития</w:t>
      </w:r>
      <w:proofErr w:type="gramEnd"/>
      <w:r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средствами данного учебного предмета. </w:t>
      </w:r>
    </w:p>
    <w:p w:rsidR="00CF5639" w:rsidRPr="00E97522" w:rsidRDefault="00CF5639" w:rsidP="00CF563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97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Организационно-планирующая</w:t>
      </w:r>
      <w:r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> 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их этапов.</w:t>
      </w:r>
    </w:p>
    <w:p w:rsidR="00CF5639" w:rsidRPr="00E97522" w:rsidRDefault="00B75672" w:rsidP="00CF563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="00CF5639"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изучения материала предполагается закрепление и отработка основных умений и навыков, их совершенствование, а также систематизация полученных ранее знание, таким образом, решаются следующие </w:t>
      </w:r>
      <w:r w:rsidR="00CF5639" w:rsidRPr="00E975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</w:t>
      </w:r>
      <w:r w:rsidR="00CF5639" w:rsidRPr="00E975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CF5639" w:rsidRPr="00E97522" w:rsidRDefault="00CF5639" w:rsidP="00CF5639">
      <w:pPr>
        <w:spacing w:after="0" w:line="240" w:lineRule="auto"/>
        <w:ind w:left="-142" w:hanging="360"/>
        <w:rPr>
          <w:rFonts w:ascii="Arial" w:eastAsia="Times New Roman" w:hAnsi="Arial" w:cs="Arial"/>
          <w:sz w:val="28"/>
          <w:szCs w:val="28"/>
          <w:lang w:eastAsia="ru-RU"/>
        </w:rPr>
      </w:pPr>
      <w:r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- введение терминологии и отработка умения ее грамотно использования;</w:t>
      </w:r>
    </w:p>
    <w:p w:rsidR="00CF5639" w:rsidRPr="00E97522" w:rsidRDefault="00CF5639" w:rsidP="00CF5639">
      <w:pPr>
        <w:spacing w:after="0" w:line="240" w:lineRule="auto"/>
        <w:ind w:left="-142" w:hanging="360"/>
        <w:rPr>
          <w:rFonts w:ascii="Arial" w:eastAsia="Times New Roman" w:hAnsi="Arial" w:cs="Arial"/>
          <w:sz w:val="28"/>
          <w:szCs w:val="28"/>
          <w:lang w:eastAsia="ru-RU"/>
        </w:rPr>
      </w:pPr>
      <w:r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- развитие навыков изображения планиметрических фигур и простейших геометрических конфигураций;</w:t>
      </w:r>
    </w:p>
    <w:p w:rsidR="00CF5639" w:rsidRPr="00E97522" w:rsidRDefault="00CF5639" w:rsidP="00CF5639">
      <w:pPr>
        <w:spacing w:after="0" w:line="240" w:lineRule="auto"/>
        <w:ind w:left="-142" w:hanging="360"/>
        <w:rPr>
          <w:rFonts w:ascii="Arial" w:eastAsia="Times New Roman" w:hAnsi="Arial" w:cs="Arial"/>
          <w:sz w:val="28"/>
          <w:szCs w:val="28"/>
          <w:lang w:eastAsia="ru-RU"/>
        </w:rPr>
      </w:pPr>
      <w:r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- совершенствование навыков применения свойств геометрических фигур как опоры при решении задач;</w:t>
      </w:r>
    </w:p>
    <w:p w:rsidR="00CF5639" w:rsidRPr="00E97522" w:rsidRDefault="00CF5639" w:rsidP="00CF5639">
      <w:pPr>
        <w:spacing w:after="0" w:line="240" w:lineRule="auto"/>
        <w:ind w:left="-142" w:hanging="360"/>
        <w:rPr>
          <w:rFonts w:ascii="Arial" w:eastAsia="Times New Roman" w:hAnsi="Arial" w:cs="Arial"/>
          <w:sz w:val="28"/>
          <w:szCs w:val="28"/>
          <w:lang w:eastAsia="ru-RU"/>
        </w:rPr>
      </w:pPr>
      <w:r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-  формирования умения решения задач на вычисление геометрических величин с применением изученных свойств фигур и формул;</w:t>
      </w:r>
    </w:p>
    <w:p w:rsidR="00CF5639" w:rsidRPr="00E97522" w:rsidRDefault="00CF5639" w:rsidP="00CF5639">
      <w:pPr>
        <w:spacing w:after="0" w:line="240" w:lineRule="auto"/>
        <w:ind w:left="-142" w:hanging="360"/>
        <w:rPr>
          <w:rFonts w:ascii="Arial" w:eastAsia="Times New Roman" w:hAnsi="Arial" w:cs="Arial"/>
          <w:sz w:val="28"/>
          <w:szCs w:val="28"/>
          <w:lang w:eastAsia="ru-RU"/>
        </w:rPr>
      </w:pPr>
      <w:r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- совершенствование навыков решения задач на доказательство;</w:t>
      </w:r>
    </w:p>
    <w:p w:rsidR="00CF5639" w:rsidRPr="00E97522" w:rsidRDefault="00CF5639" w:rsidP="00CF5639">
      <w:pPr>
        <w:spacing w:after="0" w:line="240" w:lineRule="auto"/>
        <w:ind w:left="-142" w:hanging="360"/>
        <w:rPr>
          <w:rFonts w:ascii="Arial" w:eastAsia="Times New Roman" w:hAnsi="Arial" w:cs="Arial"/>
          <w:sz w:val="28"/>
          <w:szCs w:val="28"/>
          <w:lang w:eastAsia="ru-RU"/>
        </w:rPr>
      </w:pPr>
      <w:r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- отработка навыков решения задач на построение с помощью циркуля и линейки;</w:t>
      </w:r>
    </w:p>
    <w:p w:rsidR="00CF5639" w:rsidRPr="00E97522" w:rsidRDefault="00CF5639" w:rsidP="00CF5639">
      <w:pPr>
        <w:spacing w:after="0" w:line="240" w:lineRule="auto"/>
        <w:ind w:left="-142" w:hanging="360"/>
        <w:rPr>
          <w:rFonts w:ascii="Arial" w:eastAsia="Times New Roman" w:hAnsi="Arial" w:cs="Arial"/>
          <w:sz w:val="28"/>
          <w:szCs w:val="28"/>
          <w:lang w:eastAsia="ru-RU"/>
        </w:rPr>
      </w:pPr>
      <w:r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- расширение знаний учащихся о треугольниках, четырёхугольниках и окружности.</w:t>
      </w:r>
    </w:p>
    <w:p w:rsidR="002E5C63" w:rsidRPr="00E97522" w:rsidRDefault="002E5C63" w:rsidP="00FD1AF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5639" w:rsidRPr="00E97522" w:rsidRDefault="003635E9" w:rsidP="003635E9">
      <w:pPr>
        <w:spacing w:after="0" w:line="240" w:lineRule="auto"/>
        <w:ind w:left="-142"/>
        <w:rPr>
          <w:rFonts w:ascii="Arial" w:eastAsia="Times New Roman" w:hAnsi="Arial" w:cs="Arial"/>
          <w:sz w:val="28"/>
          <w:szCs w:val="28"/>
          <w:lang w:eastAsia="ru-RU"/>
        </w:rPr>
      </w:pPr>
      <w:r w:rsidRPr="00E97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</w:t>
      </w:r>
      <w:r w:rsidR="00CF5639" w:rsidRPr="00E97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="00FD1AF4" w:rsidRPr="00E97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обучения</w:t>
      </w:r>
      <w:r w:rsidR="00CF5639"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5639" w:rsidRPr="00E97522" w:rsidRDefault="00B75672" w:rsidP="00CF5639">
      <w:pPr>
        <w:spacing w:after="0" w:line="240" w:lineRule="auto"/>
        <w:ind w:left="-142"/>
        <w:rPr>
          <w:rFonts w:ascii="Arial" w:eastAsia="Times New Roman" w:hAnsi="Arial" w:cs="Arial"/>
          <w:sz w:val="28"/>
          <w:szCs w:val="28"/>
          <w:lang w:eastAsia="ru-RU"/>
        </w:rPr>
      </w:pPr>
      <w:r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CF5639"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предмета направлено на достижение следующих целей:</w:t>
      </w:r>
    </w:p>
    <w:p w:rsidR="00FD1AF4" w:rsidRPr="00E97522" w:rsidRDefault="00CF5639" w:rsidP="00CF5639">
      <w:pPr>
        <w:spacing w:after="0" w:line="240" w:lineRule="auto"/>
        <w:ind w:left="-142"/>
        <w:rPr>
          <w:rFonts w:ascii="Arial" w:eastAsia="Times New Roman" w:hAnsi="Arial" w:cs="Arial"/>
          <w:sz w:val="28"/>
          <w:szCs w:val="28"/>
          <w:lang w:eastAsia="ru-RU"/>
        </w:rPr>
      </w:pPr>
      <w:r w:rsidRPr="00E97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овладение</w:t>
      </w:r>
      <w:r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системой математических знаний и уме</w:t>
      </w:r>
      <w:r w:rsidR="00FD1AF4"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ний, необходимых </w:t>
      </w:r>
      <w:proofErr w:type="gramStart"/>
      <w:r w:rsidR="00FD1AF4"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 </w:t>
      </w:r>
      <w:r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</w:t>
      </w:r>
      <w:proofErr w:type="gramEnd"/>
      <w:r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практической деятельности, изучения смежных дисциплин,   продолжения образования;</w:t>
      </w:r>
    </w:p>
    <w:p w:rsidR="00FD1AF4" w:rsidRPr="00E97522" w:rsidRDefault="00CF5639" w:rsidP="00CF5639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интеллектуальное развитие, </w:t>
      </w:r>
      <w:r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качеств личности, необходимых человеку для полноценной жизни в современном обществе: </w:t>
      </w:r>
    </w:p>
    <w:p w:rsidR="00FD1AF4" w:rsidRPr="00E97522" w:rsidRDefault="00CF5639" w:rsidP="00CF5639">
      <w:pPr>
        <w:spacing w:after="0" w:line="240" w:lineRule="auto"/>
        <w:ind w:left="-142"/>
        <w:rPr>
          <w:rFonts w:ascii="Arial" w:eastAsia="Times New Roman" w:hAnsi="Arial" w:cs="Arial"/>
          <w:sz w:val="28"/>
          <w:szCs w:val="28"/>
          <w:lang w:eastAsia="ru-RU"/>
        </w:rPr>
      </w:pPr>
      <w:r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FD1AF4" w:rsidRPr="00E97522" w:rsidRDefault="00CF5639" w:rsidP="00CF5639">
      <w:pPr>
        <w:spacing w:after="0" w:line="240" w:lineRule="auto"/>
        <w:ind w:left="-142"/>
        <w:rPr>
          <w:rFonts w:ascii="Arial" w:eastAsia="Times New Roman" w:hAnsi="Arial" w:cs="Arial"/>
          <w:sz w:val="28"/>
          <w:szCs w:val="28"/>
          <w:lang w:eastAsia="ru-RU"/>
        </w:rPr>
      </w:pPr>
      <w:r w:rsidRPr="00E97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представлений</w:t>
      </w:r>
      <w:r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 идеях и методах математики как универсального языка науки и техники, средства моделирования явлений и процессов;</w:t>
      </w:r>
    </w:p>
    <w:p w:rsidR="00CF5639" w:rsidRPr="00E97522" w:rsidRDefault="00CF5639" w:rsidP="00CF5639">
      <w:pPr>
        <w:spacing w:after="0" w:line="240" w:lineRule="auto"/>
        <w:ind w:left="-142"/>
        <w:rPr>
          <w:rFonts w:ascii="Arial" w:eastAsia="Times New Roman" w:hAnsi="Arial" w:cs="Arial"/>
          <w:sz w:val="28"/>
          <w:szCs w:val="28"/>
          <w:lang w:eastAsia="ru-RU"/>
        </w:rPr>
      </w:pPr>
      <w:r w:rsidRPr="00E97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воспитание</w:t>
      </w:r>
      <w:r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CF5639" w:rsidRPr="00E97522" w:rsidRDefault="00CF5639" w:rsidP="00CF5639">
      <w:pPr>
        <w:spacing w:after="0" w:line="240" w:lineRule="auto"/>
        <w:ind w:left="-142"/>
        <w:rPr>
          <w:rFonts w:ascii="Arial" w:eastAsia="Times New Roman" w:hAnsi="Arial" w:cs="Arial"/>
          <w:sz w:val="28"/>
          <w:szCs w:val="28"/>
          <w:lang w:eastAsia="ru-RU"/>
        </w:rPr>
      </w:pPr>
      <w:r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5639" w:rsidRPr="00E97522" w:rsidRDefault="00CF5639" w:rsidP="00CF5639">
      <w:pPr>
        <w:spacing w:after="0" w:line="240" w:lineRule="auto"/>
        <w:ind w:left="708"/>
        <w:rPr>
          <w:rFonts w:ascii="Arial" w:eastAsia="Times New Roman" w:hAnsi="Arial" w:cs="Arial"/>
          <w:sz w:val="28"/>
          <w:szCs w:val="28"/>
          <w:lang w:eastAsia="ru-RU"/>
        </w:rPr>
      </w:pPr>
      <w:r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5639" w:rsidRPr="00E97522" w:rsidRDefault="00CF5639" w:rsidP="00CF5639">
      <w:pPr>
        <w:spacing w:after="0" w:line="240" w:lineRule="auto"/>
        <w:ind w:left="900"/>
        <w:rPr>
          <w:rFonts w:ascii="Arial" w:eastAsia="Times New Roman" w:hAnsi="Arial" w:cs="Arial"/>
          <w:sz w:val="28"/>
          <w:szCs w:val="28"/>
          <w:lang w:eastAsia="ru-RU"/>
        </w:rPr>
      </w:pPr>
      <w:r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5C63" w:rsidRPr="00E97522" w:rsidRDefault="002E5C63" w:rsidP="005B73FB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469E3" w:rsidRPr="00E97522" w:rsidRDefault="00E469E3" w:rsidP="005B73FB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B73FB" w:rsidRPr="00E97522" w:rsidRDefault="00CF5639" w:rsidP="003635E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E97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Требования к уровню подготовки </w:t>
      </w:r>
      <w:r w:rsidR="00E469E3" w:rsidRPr="00E97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</w:p>
    <w:p w:rsidR="00CF5639" w:rsidRPr="00E97522" w:rsidRDefault="00CF5639" w:rsidP="00CF563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975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результате изучения математики ученик должен</w:t>
      </w:r>
    </w:p>
    <w:p w:rsidR="00CF5639" w:rsidRPr="00E97522" w:rsidRDefault="00CF5639" w:rsidP="00CF563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97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знать/понимать</w:t>
      </w:r>
    </w:p>
    <w:p w:rsidR="00CF5639" w:rsidRPr="00E97522" w:rsidRDefault="00CF5639" w:rsidP="00CF563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существо понятия математического доказательства; примеры доказательств;</w:t>
      </w:r>
    </w:p>
    <w:p w:rsidR="00CF5639" w:rsidRPr="00E97522" w:rsidRDefault="00CF5639" w:rsidP="00CF563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существо понятия алгоритма; примеры алгоритмов;</w:t>
      </w:r>
    </w:p>
    <w:p w:rsidR="00CF5639" w:rsidRPr="00E97522" w:rsidRDefault="00CF5639" w:rsidP="00CF563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используются математические формулы, уравнения и неравенства; как математически определенные функции могут описывать реальные зависимости; приводить примеры такого описания;</w:t>
      </w:r>
    </w:p>
    <w:p w:rsidR="00CF5639" w:rsidRPr="00E97522" w:rsidRDefault="00CF5639" w:rsidP="00CF563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потребности практики привели математическую науку </w:t>
      </w:r>
      <w:proofErr w:type="gramStart"/>
      <w:r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</w:t>
      </w:r>
      <w:proofErr w:type="spellStart"/>
      <w:r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расширения</w:t>
      </w:r>
      <w:r w:rsidR="00FD1AF4"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proofErr w:type="gramEnd"/>
      <w:r w:rsidR="00FD1AF4"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числа;</w:t>
      </w:r>
    </w:p>
    <w:p w:rsidR="00CF5639" w:rsidRPr="00E97522" w:rsidRDefault="00CF5639" w:rsidP="00CF563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CF5639" w:rsidRPr="00E97522" w:rsidRDefault="00CF5639" w:rsidP="00CF563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 образом геометрия возникла из практических задач </w:t>
      </w:r>
      <w:proofErr w:type="gramStart"/>
      <w:r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землемерия;  смысл</w:t>
      </w:r>
      <w:proofErr w:type="gramEnd"/>
      <w:r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CF5639" w:rsidRPr="00E97522" w:rsidRDefault="00CF5639" w:rsidP="00CF563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97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Геометрия</w:t>
      </w:r>
    </w:p>
    <w:p w:rsidR="00CF5639" w:rsidRPr="00E97522" w:rsidRDefault="00CF5639" w:rsidP="00CF563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97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</w:t>
      </w:r>
    </w:p>
    <w:p w:rsidR="00CF5639" w:rsidRPr="00E97522" w:rsidRDefault="00CF5639" w:rsidP="00CF563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-пользоваться языком геометрии для описания предметов окружающего мира;</w:t>
      </w:r>
    </w:p>
    <w:p w:rsidR="00CF5639" w:rsidRPr="00E97522" w:rsidRDefault="00CF5639" w:rsidP="00CF563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-распознавать геометрические фигуры, различать их взаимное расположение;</w:t>
      </w:r>
    </w:p>
    <w:p w:rsidR="00CF5639" w:rsidRPr="00E97522" w:rsidRDefault="00CF5639" w:rsidP="00CF563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-изображать геометрические фигуры; выполнять чертежи по условию задач; осуществлять -преобразования фигур;</w:t>
      </w:r>
    </w:p>
    <w:p w:rsidR="00CF5639" w:rsidRPr="00E97522" w:rsidRDefault="00CF5639" w:rsidP="00CF563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-распознавать на чертежах, моделях и в окружающей обстановке основные пространственные тела, изображать их;</w:t>
      </w:r>
    </w:p>
    <w:p w:rsidR="00CF5639" w:rsidRPr="00E97522" w:rsidRDefault="00CF5639" w:rsidP="00CF563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>-в простейших случаях строить сечения и развертки пространственных тел;</w:t>
      </w:r>
    </w:p>
    <w:p w:rsidR="00CF5639" w:rsidRPr="00E97522" w:rsidRDefault="00CF5639" w:rsidP="00CF563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-проводить операции над векторами, вычислять длину и координаты вектора, угол между векторами;</w:t>
      </w:r>
    </w:p>
    <w:p w:rsidR="00CF5639" w:rsidRPr="00E97522" w:rsidRDefault="00CF5639" w:rsidP="00CF56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-вычислять значения геометрических величин (длин, углов, площадей, объемов), в том числе: для углов от 0 до 180 определять значения тригонометрических функций по заданным значениям углов;</w:t>
      </w:r>
    </w:p>
    <w:p w:rsidR="00CF5639" w:rsidRPr="00E97522" w:rsidRDefault="00CF5639" w:rsidP="00CF563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</w:p>
    <w:p w:rsidR="00CF5639" w:rsidRPr="00E97522" w:rsidRDefault="00CF5639" w:rsidP="00CF563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CF5639" w:rsidRPr="00E97522" w:rsidRDefault="00CF5639" w:rsidP="00CF563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CF5639" w:rsidRPr="00E97522" w:rsidRDefault="00CF5639" w:rsidP="00CF563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-решать простейшие планиметрические задачи в пространстве;</w:t>
      </w:r>
    </w:p>
    <w:p w:rsidR="00CF5639" w:rsidRPr="00E97522" w:rsidRDefault="00CF5639" w:rsidP="00CF563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97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CF5639" w:rsidRPr="00E97522" w:rsidRDefault="00CF5639" w:rsidP="00CF563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>-описания реальных ситуаций на языке геометрии;</w:t>
      </w:r>
    </w:p>
    <w:p w:rsidR="00CF5639" w:rsidRPr="00E97522" w:rsidRDefault="00CF5639" w:rsidP="00CF563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-расчетов, включающих простейшие тригонометрические формулы;</w:t>
      </w:r>
    </w:p>
    <w:p w:rsidR="00CF5639" w:rsidRPr="00E97522" w:rsidRDefault="00CF5639" w:rsidP="00CF563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-решения геометрических задач с использованием тригонометрии</w:t>
      </w:r>
    </w:p>
    <w:p w:rsidR="00CF5639" w:rsidRPr="00E97522" w:rsidRDefault="00CF5639" w:rsidP="00CF563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CF5639" w:rsidRPr="00E97522" w:rsidRDefault="00CF5639" w:rsidP="00CF563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-построени</w:t>
      </w:r>
      <w:r w:rsidR="005B73FB"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>й геометрическими инструментами.</w:t>
      </w:r>
    </w:p>
    <w:p w:rsidR="005B73FB" w:rsidRPr="00E97522" w:rsidRDefault="00FD1AF4" w:rsidP="00FD1AF4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7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</w:t>
      </w:r>
    </w:p>
    <w:p w:rsidR="005B73FB" w:rsidRPr="00E97522" w:rsidRDefault="005B73FB" w:rsidP="00FD1AF4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5F6D" w:rsidRPr="00E97522" w:rsidRDefault="005B73FB" w:rsidP="00FD1AF4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7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</w:t>
      </w:r>
    </w:p>
    <w:p w:rsidR="00CB44C1" w:rsidRPr="00E97522" w:rsidRDefault="00335F6D" w:rsidP="00FD1AF4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7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</w:p>
    <w:p w:rsidR="00CF5639" w:rsidRPr="00E97522" w:rsidRDefault="00CB44C1" w:rsidP="00FD1AF4">
      <w:pPr>
        <w:spacing w:after="0" w:line="240" w:lineRule="auto"/>
        <w:ind w:firstLine="568"/>
        <w:rPr>
          <w:rFonts w:ascii="Arial" w:eastAsia="Times New Roman" w:hAnsi="Arial" w:cs="Arial"/>
          <w:sz w:val="28"/>
          <w:szCs w:val="28"/>
          <w:lang w:eastAsia="ru-RU"/>
        </w:rPr>
      </w:pPr>
      <w:r w:rsidRPr="00E97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</w:t>
      </w:r>
      <w:r w:rsidR="00FD1AF4" w:rsidRPr="00E97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5639" w:rsidRPr="00E97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обучения</w:t>
      </w:r>
    </w:p>
    <w:p w:rsidR="00FD1AF4" w:rsidRPr="00E97522" w:rsidRDefault="00CF5639" w:rsidP="00FD1AF4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основную школу, и достижения которых является обязательным условием положительной аттестации ученика за курс основной школы.  Эти требования структурированы </w:t>
      </w:r>
      <w:proofErr w:type="spellStart"/>
      <w:r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трем компонентам: «знать/понимать», «уметь», «использовать приобретенные знания и умения в практической деятельности и повседневной жизни». При этом последние два компонента представлены отдельно по каждому из разделов содержания.</w:t>
      </w:r>
      <w:r w:rsidR="00FD1AF4" w:rsidRPr="00E97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</w:t>
      </w:r>
    </w:p>
    <w:p w:rsidR="00CF5639" w:rsidRPr="00E97522" w:rsidRDefault="00FD1AF4" w:rsidP="00FD1AF4">
      <w:pPr>
        <w:spacing w:after="0" w:line="240" w:lineRule="auto"/>
        <w:ind w:firstLine="568"/>
        <w:rPr>
          <w:rFonts w:ascii="Arial" w:eastAsia="Times New Roman" w:hAnsi="Arial" w:cs="Arial"/>
          <w:sz w:val="28"/>
          <w:szCs w:val="28"/>
          <w:lang w:eastAsia="ru-RU"/>
        </w:rPr>
      </w:pPr>
      <w:r w:rsidRPr="00E97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</w:t>
      </w:r>
      <w:r w:rsidR="00CF5639" w:rsidRPr="00E97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обучения</w:t>
      </w:r>
    </w:p>
    <w:p w:rsidR="00E85C65" w:rsidRPr="00E97522" w:rsidRDefault="00E85C65" w:rsidP="00CF563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7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Повторение – 1 ч.</w:t>
      </w:r>
    </w:p>
    <w:p w:rsidR="00CF5639" w:rsidRPr="00E97522" w:rsidRDefault="00CF5639" w:rsidP="00CF5639">
      <w:pPr>
        <w:spacing w:after="0" w:line="240" w:lineRule="auto"/>
        <w:ind w:left="720"/>
        <w:rPr>
          <w:rFonts w:ascii="Arial" w:eastAsia="Times New Roman" w:hAnsi="Arial" w:cs="Arial"/>
          <w:sz w:val="28"/>
          <w:szCs w:val="28"/>
          <w:lang w:eastAsia="ru-RU"/>
        </w:rPr>
      </w:pPr>
      <w:r w:rsidRPr="00E97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Четырехугольники</w:t>
      </w:r>
      <w:r w:rsidR="00E85C65" w:rsidRPr="00E97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16 ч.</w:t>
      </w:r>
    </w:p>
    <w:p w:rsidR="00CF5639" w:rsidRPr="00E97522" w:rsidRDefault="00CF5639" w:rsidP="00CF5639">
      <w:pPr>
        <w:spacing w:after="0" w:line="240" w:lineRule="auto"/>
        <w:ind w:firstLine="568"/>
        <w:rPr>
          <w:rFonts w:ascii="Arial" w:eastAsia="Times New Roman" w:hAnsi="Arial" w:cs="Arial"/>
          <w:sz w:val="28"/>
          <w:szCs w:val="28"/>
          <w:lang w:eastAsia="ru-RU"/>
        </w:rPr>
      </w:pPr>
      <w:r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– изучить наиболее важные виды четырехугольников – параллелограмм, прямоугольник, ромб, квадрат, трапецию; дать представление о фигурах, обладающих осевой или центральной симметрией.</w:t>
      </w:r>
    </w:p>
    <w:p w:rsidR="00CF5639" w:rsidRPr="00E97522" w:rsidRDefault="00CF5639" w:rsidP="00CF5639">
      <w:pPr>
        <w:spacing w:after="0" w:line="240" w:lineRule="auto"/>
        <w:ind w:left="720"/>
        <w:rPr>
          <w:rFonts w:ascii="Arial" w:eastAsia="Times New Roman" w:hAnsi="Arial" w:cs="Arial"/>
          <w:sz w:val="28"/>
          <w:szCs w:val="28"/>
          <w:lang w:eastAsia="ru-RU"/>
        </w:rPr>
      </w:pPr>
      <w:r w:rsidRPr="00E97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Площадь</w:t>
      </w:r>
      <w:r w:rsidR="00E85C65" w:rsidRPr="00E97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14 ч.</w:t>
      </w:r>
    </w:p>
    <w:p w:rsidR="00CF5639" w:rsidRPr="00E97522" w:rsidRDefault="00CF5639" w:rsidP="00CF5639">
      <w:pPr>
        <w:spacing w:after="0" w:line="240" w:lineRule="auto"/>
        <w:ind w:firstLine="568"/>
        <w:rPr>
          <w:rFonts w:ascii="Arial" w:eastAsia="Times New Roman" w:hAnsi="Arial" w:cs="Arial"/>
          <w:sz w:val="28"/>
          <w:szCs w:val="28"/>
          <w:lang w:eastAsia="ru-RU"/>
        </w:rPr>
      </w:pPr>
      <w:r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цель – расширить и углубить полученные в 5-6 </w:t>
      </w:r>
      <w:proofErr w:type="gramStart"/>
      <w:r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 представления</w:t>
      </w:r>
      <w:proofErr w:type="gramEnd"/>
      <w:r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об измерении и вычислении площадей; вывести формулы площадей прямоугольника, параллелограмма, треугольника, трапеции; доказать одну из главных теорем геометрии – теорему Пифагора.</w:t>
      </w:r>
    </w:p>
    <w:p w:rsidR="00CF5639" w:rsidRPr="00E97522" w:rsidRDefault="00CF5639" w:rsidP="00CF5639">
      <w:pPr>
        <w:spacing w:after="0" w:line="240" w:lineRule="auto"/>
        <w:ind w:left="720"/>
        <w:rPr>
          <w:rFonts w:ascii="Arial" w:eastAsia="Times New Roman" w:hAnsi="Arial" w:cs="Arial"/>
          <w:sz w:val="28"/>
          <w:szCs w:val="28"/>
          <w:lang w:eastAsia="ru-RU"/>
        </w:rPr>
      </w:pPr>
      <w:r w:rsidRPr="00E97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Подобные треугольники</w:t>
      </w:r>
      <w:r w:rsidR="00E85C65" w:rsidRPr="00E97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21 ч.</w:t>
      </w:r>
    </w:p>
    <w:p w:rsidR="00CF5639" w:rsidRPr="00E97522" w:rsidRDefault="00CF5639" w:rsidP="00CF5639">
      <w:pPr>
        <w:spacing w:after="0" w:line="240" w:lineRule="auto"/>
        <w:ind w:firstLine="568"/>
        <w:rPr>
          <w:rFonts w:ascii="Arial" w:eastAsia="Times New Roman" w:hAnsi="Arial" w:cs="Arial"/>
          <w:sz w:val="28"/>
          <w:szCs w:val="28"/>
          <w:lang w:eastAsia="ru-RU"/>
        </w:rPr>
      </w:pPr>
      <w:r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– ввести понятие подобных треугольников; рассмотреть признаки подобия треугольников и их применения; сделать первый шаг в освоении учащимися тригонометрического аппарата геометрии.</w:t>
      </w:r>
    </w:p>
    <w:p w:rsidR="00CF5639" w:rsidRPr="00E97522" w:rsidRDefault="00CF5639" w:rsidP="00CF5639">
      <w:pPr>
        <w:spacing w:after="0" w:line="240" w:lineRule="auto"/>
        <w:ind w:left="720"/>
        <w:rPr>
          <w:rFonts w:ascii="Arial" w:eastAsia="Times New Roman" w:hAnsi="Arial" w:cs="Arial"/>
          <w:sz w:val="28"/>
          <w:szCs w:val="28"/>
          <w:lang w:eastAsia="ru-RU"/>
        </w:rPr>
      </w:pPr>
      <w:r w:rsidRPr="00E97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Окружность</w:t>
      </w:r>
      <w:r w:rsidR="00E85C65" w:rsidRPr="00E97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14 ч.</w:t>
      </w:r>
    </w:p>
    <w:p w:rsidR="00CF5639" w:rsidRPr="00E97522" w:rsidRDefault="00CF5639" w:rsidP="00CF5639">
      <w:pPr>
        <w:spacing w:after="0" w:line="240" w:lineRule="auto"/>
        <w:ind w:firstLine="568"/>
        <w:rPr>
          <w:rFonts w:ascii="Arial" w:eastAsia="Times New Roman" w:hAnsi="Arial" w:cs="Arial"/>
          <w:sz w:val="28"/>
          <w:szCs w:val="28"/>
          <w:lang w:eastAsia="ru-RU"/>
        </w:rPr>
      </w:pPr>
      <w:r w:rsidRPr="00E975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– расширить сведения об окружности, полученные учащимися в 7 классе; изучить новые факты, связанные с окружностью; познакомить учащихся с четырьмя замечательными точками треугольника.</w:t>
      </w:r>
    </w:p>
    <w:p w:rsidR="00CF5639" w:rsidRPr="00E97522" w:rsidRDefault="00E85C65" w:rsidP="00CF5639">
      <w:pPr>
        <w:spacing w:after="0" w:line="240" w:lineRule="auto"/>
        <w:ind w:left="720"/>
        <w:rPr>
          <w:rFonts w:ascii="Arial" w:eastAsia="Times New Roman" w:hAnsi="Arial" w:cs="Arial"/>
          <w:sz w:val="28"/>
          <w:szCs w:val="28"/>
          <w:lang w:eastAsia="ru-RU"/>
        </w:rPr>
      </w:pPr>
      <w:r w:rsidRPr="00E97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Повторение. Решение задач – 2 ч.</w:t>
      </w:r>
    </w:p>
    <w:p w:rsidR="0017467E" w:rsidRPr="00E97522" w:rsidRDefault="0017467E"/>
    <w:p w:rsidR="00515136" w:rsidRPr="00E97522" w:rsidRDefault="00515136"/>
    <w:p w:rsidR="00515136" w:rsidRPr="00E97522" w:rsidRDefault="00515136"/>
    <w:p w:rsidR="00515136" w:rsidRPr="00E97522" w:rsidRDefault="00515136"/>
    <w:p w:rsidR="00515136" w:rsidRPr="00E97522" w:rsidRDefault="00515136"/>
    <w:p w:rsidR="00515136" w:rsidRPr="00E97522" w:rsidRDefault="00515136"/>
    <w:p w:rsidR="00515136" w:rsidRPr="00E97522" w:rsidRDefault="00515136"/>
    <w:p w:rsidR="00515136" w:rsidRPr="00E97522" w:rsidRDefault="00515136"/>
    <w:p w:rsidR="00515136" w:rsidRPr="00E97522" w:rsidRDefault="00515136"/>
    <w:p w:rsidR="00515136" w:rsidRPr="00E97522" w:rsidRDefault="00515136"/>
    <w:p w:rsidR="00515136" w:rsidRPr="00E97522" w:rsidRDefault="00515136"/>
    <w:p w:rsidR="00515136" w:rsidRPr="00E97522" w:rsidRDefault="00515136"/>
    <w:p w:rsidR="00515136" w:rsidRPr="00E97522" w:rsidRDefault="00515136"/>
    <w:p w:rsidR="00EA0C59" w:rsidRPr="00E97522" w:rsidRDefault="00EA0C59"/>
    <w:p w:rsidR="00EA0C59" w:rsidRPr="00E97522" w:rsidRDefault="00EA0C59">
      <w:pPr>
        <w:spacing w:line="259" w:lineRule="auto"/>
      </w:pPr>
      <w:r w:rsidRPr="00E97522">
        <w:br w:type="page"/>
      </w:r>
    </w:p>
    <w:p w:rsidR="00EA0C59" w:rsidRPr="00E97522" w:rsidRDefault="00EA0C59"/>
    <w:p w:rsidR="00515136" w:rsidRPr="00E97522" w:rsidRDefault="00515136"/>
    <w:p w:rsidR="00EA0C59" w:rsidRPr="00E97522" w:rsidRDefault="00EA0C59"/>
    <w:p w:rsidR="008323B8" w:rsidRPr="00E97522" w:rsidRDefault="008323B8">
      <w:pPr>
        <w:sectPr w:rsidR="008323B8" w:rsidRPr="00E97522" w:rsidSect="00EA0C59">
          <w:pgSz w:w="11906" w:h="16838"/>
          <w:pgMar w:top="284" w:right="567" w:bottom="0" w:left="709" w:header="709" w:footer="709" w:gutter="0"/>
          <w:cols w:space="708"/>
          <w:docGrid w:linePitch="360"/>
        </w:sectPr>
      </w:pPr>
    </w:p>
    <w:p w:rsidR="00844260" w:rsidRPr="00E97522" w:rsidRDefault="00844260" w:rsidP="00844260">
      <w:pPr>
        <w:outlineLvl w:val="0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E97522">
        <w:rPr>
          <w:rFonts w:ascii="Times New Roman" w:hAnsi="Times New Roman" w:cs="Times New Roman"/>
          <w:b/>
          <w:spacing w:val="20"/>
          <w:sz w:val="36"/>
          <w:szCs w:val="36"/>
        </w:rPr>
        <w:lastRenderedPageBreak/>
        <w:t xml:space="preserve">                              </w:t>
      </w:r>
      <w:r w:rsidR="00515136" w:rsidRPr="00E97522">
        <w:rPr>
          <w:rFonts w:ascii="Times New Roman" w:hAnsi="Times New Roman" w:cs="Times New Roman"/>
          <w:b/>
          <w:spacing w:val="20"/>
          <w:sz w:val="36"/>
          <w:szCs w:val="36"/>
        </w:rPr>
        <w:t>Календарно-тематическое планирование</w:t>
      </w:r>
      <w:r w:rsidR="00BA5268" w:rsidRPr="00E97522">
        <w:rPr>
          <w:rFonts w:ascii="Times New Roman" w:hAnsi="Times New Roman" w:cs="Times New Roman"/>
          <w:b/>
          <w:spacing w:val="20"/>
          <w:sz w:val="36"/>
          <w:szCs w:val="36"/>
        </w:rPr>
        <w:t xml:space="preserve"> </w:t>
      </w:r>
      <w:r w:rsidR="00BA5268" w:rsidRPr="00E97522">
        <w:rPr>
          <w:rFonts w:ascii="Times New Roman" w:hAnsi="Times New Roman" w:cs="Times New Roman"/>
          <w:b/>
          <w:spacing w:val="20"/>
          <w:sz w:val="24"/>
          <w:szCs w:val="24"/>
        </w:rPr>
        <w:t xml:space="preserve">2017-2018 </w:t>
      </w:r>
      <w:proofErr w:type="spellStart"/>
      <w:r w:rsidR="00BA5268" w:rsidRPr="00E97522">
        <w:rPr>
          <w:rFonts w:ascii="Times New Roman" w:hAnsi="Times New Roman" w:cs="Times New Roman"/>
          <w:b/>
          <w:spacing w:val="20"/>
          <w:sz w:val="24"/>
          <w:szCs w:val="24"/>
        </w:rPr>
        <w:t>уч.год</w:t>
      </w:r>
      <w:proofErr w:type="spellEnd"/>
    </w:p>
    <w:p w:rsidR="00515136" w:rsidRPr="00E97522" w:rsidRDefault="00F72512" w:rsidP="00844260">
      <w:pPr>
        <w:outlineLvl w:val="0"/>
        <w:rPr>
          <w:sz w:val="24"/>
          <w:szCs w:val="24"/>
        </w:rPr>
      </w:pPr>
      <w:r w:rsidRPr="00E97522">
        <w:rPr>
          <w:rFonts w:ascii="Times New Roman" w:hAnsi="Times New Roman" w:cs="Times New Roman"/>
          <w:b/>
          <w:spacing w:val="20"/>
          <w:sz w:val="32"/>
          <w:szCs w:val="32"/>
        </w:rPr>
        <w:t xml:space="preserve">                 </w:t>
      </w:r>
      <w:r w:rsidR="007F1207" w:rsidRPr="00E97522">
        <w:rPr>
          <w:rFonts w:ascii="Times New Roman" w:hAnsi="Times New Roman" w:cs="Times New Roman"/>
          <w:b/>
          <w:spacing w:val="20"/>
          <w:sz w:val="32"/>
          <w:szCs w:val="32"/>
        </w:rPr>
        <w:t xml:space="preserve">                          </w:t>
      </w:r>
      <w:r w:rsidRPr="00E97522">
        <w:rPr>
          <w:rFonts w:ascii="Times New Roman" w:hAnsi="Times New Roman" w:cs="Times New Roman"/>
          <w:b/>
          <w:spacing w:val="20"/>
          <w:sz w:val="32"/>
          <w:szCs w:val="32"/>
        </w:rPr>
        <w:t xml:space="preserve"> </w:t>
      </w:r>
      <w:r w:rsidR="00515136" w:rsidRPr="00E97522">
        <w:rPr>
          <w:rFonts w:ascii="Times New Roman" w:hAnsi="Times New Roman" w:cs="Times New Roman"/>
          <w:b/>
          <w:spacing w:val="20"/>
          <w:sz w:val="24"/>
          <w:szCs w:val="24"/>
        </w:rPr>
        <w:t>геометрия,8 класс,2 ч/</w:t>
      </w:r>
      <w:proofErr w:type="spellStart"/>
      <w:r w:rsidR="00515136" w:rsidRPr="00E97522">
        <w:rPr>
          <w:rFonts w:ascii="Times New Roman" w:hAnsi="Times New Roman" w:cs="Times New Roman"/>
          <w:b/>
          <w:spacing w:val="20"/>
          <w:sz w:val="24"/>
          <w:szCs w:val="24"/>
        </w:rPr>
        <w:t>нед</w:t>
      </w:r>
      <w:proofErr w:type="spellEnd"/>
      <w:r w:rsidR="00515136" w:rsidRPr="00E97522">
        <w:rPr>
          <w:rFonts w:ascii="Times New Roman" w:hAnsi="Times New Roman" w:cs="Times New Roman"/>
          <w:b/>
          <w:spacing w:val="20"/>
          <w:sz w:val="24"/>
          <w:szCs w:val="24"/>
        </w:rPr>
        <w:t>, всего 68 часов</w:t>
      </w: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819"/>
        <w:gridCol w:w="3969"/>
        <w:gridCol w:w="1134"/>
        <w:gridCol w:w="2126"/>
        <w:gridCol w:w="1134"/>
        <w:gridCol w:w="1134"/>
      </w:tblGrid>
      <w:tr w:rsidR="00E97522" w:rsidRPr="00E97522" w:rsidTr="005945A4">
        <w:trPr>
          <w:trHeight w:val="2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36" w:rsidRPr="00E97522" w:rsidRDefault="00515136" w:rsidP="00CC0C3D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E97522">
              <w:rPr>
                <w:rFonts w:ascii="Times New Roman" w:hAnsi="Times New Roman" w:cs="Times New Roman"/>
                <w:b/>
                <w:i/>
                <w:iCs/>
              </w:rPr>
              <w:t>№</w:t>
            </w:r>
          </w:p>
          <w:p w:rsidR="00515136" w:rsidRPr="00E97522" w:rsidRDefault="00515136" w:rsidP="00CC0C3D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E97522">
              <w:rPr>
                <w:rFonts w:ascii="Times New Roman" w:hAnsi="Times New Roman" w:cs="Times New Roman"/>
                <w:b/>
                <w:i/>
                <w:iCs/>
              </w:rPr>
              <w:t>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36" w:rsidRPr="00E97522" w:rsidRDefault="00E0753C" w:rsidP="00CC0C3D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  <w:i/>
                <w:iCs/>
              </w:rPr>
            </w:pPr>
            <w:r w:rsidRPr="00E97522">
              <w:rPr>
                <w:rFonts w:ascii="Times New Roman" w:hAnsi="Times New Roman" w:cs="Times New Roman"/>
                <w:b/>
                <w:i/>
                <w:iCs/>
              </w:rPr>
              <w:t xml:space="preserve">             </w:t>
            </w:r>
            <w:r w:rsidR="00515136" w:rsidRPr="00E97522">
              <w:rPr>
                <w:rFonts w:ascii="Times New Roman" w:hAnsi="Times New Roman" w:cs="Times New Roman"/>
                <w:b/>
                <w:i/>
                <w:iCs/>
              </w:rPr>
              <w:t>Раздел, название урока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36" w:rsidRPr="00E97522" w:rsidRDefault="00515136" w:rsidP="00CC0C3D">
            <w:pPr>
              <w:spacing w:after="0" w:line="240" w:lineRule="auto"/>
              <w:ind w:right="-1067"/>
              <w:rPr>
                <w:rFonts w:ascii="Times New Roman" w:hAnsi="Times New Roman" w:cs="Times New Roman"/>
                <w:b/>
                <w:i/>
                <w:iCs/>
              </w:rPr>
            </w:pPr>
            <w:proofErr w:type="gramStart"/>
            <w:r w:rsidRPr="00E97522">
              <w:rPr>
                <w:rFonts w:ascii="Times New Roman" w:hAnsi="Times New Roman" w:cs="Times New Roman"/>
                <w:b/>
                <w:i/>
                <w:iCs/>
              </w:rPr>
              <w:t>Контроль  знаний</w:t>
            </w:r>
            <w:proofErr w:type="gramEnd"/>
            <w:r w:rsidRPr="00E97522">
              <w:rPr>
                <w:rFonts w:ascii="Times New Roman" w:hAnsi="Times New Roman" w:cs="Times New Roman"/>
                <w:b/>
                <w:i/>
                <w:iCs/>
              </w:rPr>
              <w:t xml:space="preserve"> 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36" w:rsidRPr="00E97522" w:rsidRDefault="00E0753C" w:rsidP="00844260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proofErr w:type="spellStart"/>
            <w:r w:rsidRPr="00E97522">
              <w:rPr>
                <w:rFonts w:ascii="Times New Roman" w:hAnsi="Times New Roman" w:cs="Times New Roman"/>
                <w:b/>
                <w:i/>
                <w:iCs/>
              </w:rPr>
              <w:t>Коли</w:t>
            </w:r>
            <w:r w:rsidR="00515136" w:rsidRPr="00E97522">
              <w:rPr>
                <w:rFonts w:ascii="Times New Roman" w:hAnsi="Times New Roman" w:cs="Times New Roman"/>
                <w:b/>
                <w:i/>
                <w:iCs/>
              </w:rPr>
              <w:t>ч</w:t>
            </w:r>
            <w:r w:rsidR="00844260" w:rsidRPr="00E97522">
              <w:rPr>
                <w:rFonts w:ascii="Times New Roman" w:hAnsi="Times New Roman" w:cs="Times New Roman"/>
                <w:b/>
                <w:i/>
                <w:iCs/>
              </w:rPr>
              <w:t>.</w:t>
            </w:r>
            <w:r w:rsidR="00515136" w:rsidRPr="00E97522">
              <w:rPr>
                <w:rFonts w:ascii="Times New Roman" w:hAnsi="Times New Roman" w:cs="Times New Roman"/>
                <w:b/>
                <w:i/>
                <w:iCs/>
              </w:rPr>
              <w:t>часов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36" w:rsidRPr="00E97522" w:rsidRDefault="00515136" w:rsidP="00844260">
            <w:pPr>
              <w:spacing w:after="0" w:line="240" w:lineRule="auto"/>
              <w:ind w:right="-1067"/>
              <w:rPr>
                <w:rFonts w:ascii="Times New Roman" w:hAnsi="Times New Roman" w:cs="Times New Roman"/>
                <w:b/>
                <w:i/>
                <w:iCs/>
              </w:rPr>
            </w:pPr>
            <w:r w:rsidRPr="00E97522">
              <w:rPr>
                <w:rFonts w:ascii="Times New Roman" w:hAnsi="Times New Roman" w:cs="Times New Roman"/>
                <w:b/>
                <w:i/>
                <w:iCs/>
              </w:rPr>
              <w:t>Домашн</w:t>
            </w:r>
            <w:r w:rsidR="00844260" w:rsidRPr="00E97522">
              <w:rPr>
                <w:rFonts w:ascii="Times New Roman" w:hAnsi="Times New Roman" w:cs="Times New Roman"/>
                <w:b/>
                <w:i/>
                <w:iCs/>
              </w:rPr>
              <w:t xml:space="preserve">ее </w:t>
            </w:r>
            <w:r w:rsidRPr="00E97522">
              <w:rPr>
                <w:rFonts w:ascii="Times New Roman" w:hAnsi="Times New Roman" w:cs="Times New Roman"/>
                <w:b/>
                <w:i/>
                <w:iCs/>
              </w:rPr>
              <w:t>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36" w:rsidRPr="00E97522" w:rsidRDefault="00515136" w:rsidP="00CC0C3D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E97522">
              <w:rPr>
                <w:rFonts w:ascii="Times New Roman" w:hAnsi="Times New Roman" w:cs="Times New Roman"/>
                <w:b/>
                <w:i/>
                <w:iCs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AF" w:rsidRPr="00E97522" w:rsidRDefault="00515136" w:rsidP="00CC0C3D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proofErr w:type="spellStart"/>
            <w:r w:rsidRPr="00E97522">
              <w:rPr>
                <w:rFonts w:ascii="Times New Roman" w:hAnsi="Times New Roman" w:cs="Times New Roman"/>
                <w:b/>
                <w:bCs/>
                <w:i/>
              </w:rPr>
              <w:t>Коррек</w:t>
            </w:r>
            <w:r w:rsidR="00844260" w:rsidRPr="00E97522">
              <w:rPr>
                <w:rFonts w:ascii="Times New Roman" w:hAnsi="Times New Roman" w:cs="Times New Roman"/>
                <w:b/>
                <w:bCs/>
                <w:i/>
              </w:rPr>
              <w:t>т</w:t>
            </w:r>
            <w:proofErr w:type="spellEnd"/>
            <w:r w:rsidR="00844260" w:rsidRPr="00E97522">
              <w:rPr>
                <w:rFonts w:ascii="Times New Roman" w:hAnsi="Times New Roman" w:cs="Times New Roman"/>
                <w:b/>
                <w:bCs/>
                <w:i/>
              </w:rPr>
              <w:t>.</w:t>
            </w:r>
          </w:p>
          <w:p w:rsidR="00515136" w:rsidRPr="00E97522" w:rsidRDefault="00515136" w:rsidP="00CC0C3D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97522" w:rsidRPr="00E97522" w:rsidTr="00ED1BF9">
        <w:trPr>
          <w:trHeight w:val="273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136" w:rsidRPr="00E97522" w:rsidRDefault="00515136" w:rsidP="00CC0C3D">
            <w:pPr>
              <w:spacing w:after="0" w:line="240" w:lineRule="auto"/>
              <w:ind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                                                     </w:t>
            </w:r>
            <w:r w:rsidR="007F3A8B" w:rsidRPr="00E9752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                                </w:t>
            </w:r>
            <w:r w:rsidRPr="00E9752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1 четверть</w:t>
            </w:r>
          </w:p>
        </w:tc>
      </w:tr>
      <w:tr w:rsidR="00E97522" w:rsidRPr="00E97522" w:rsidTr="005945A4">
        <w:trPr>
          <w:trHeight w:val="4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36" w:rsidRPr="00E97522" w:rsidRDefault="00515136" w:rsidP="00CC0C3D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36" w:rsidRPr="00E97522" w:rsidRDefault="00515136" w:rsidP="00CC0C3D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Повторение.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07" w:rsidRPr="00E97522" w:rsidRDefault="00515136" w:rsidP="00CC0C3D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 xml:space="preserve">Практикум: решение задач из </w:t>
            </w:r>
          </w:p>
          <w:p w:rsidR="00515136" w:rsidRPr="00E97522" w:rsidRDefault="00515136" w:rsidP="00CC0C3D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 xml:space="preserve">курса геометрии </w:t>
            </w:r>
            <w:r w:rsidRPr="00E97522">
              <w:rPr>
                <w:rFonts w:ascii="Times New Roman" w:hAnsi="Times New Roman" w:cs="Times New Roman"/>
                <w:lang w:val="en-US"/>
              </w:rPr>
              <w:t>VII</w:t>
            </w:r>
            <w:r w:rsidRPr="00E97522">
              <w:rPr>
                <w:rFonts w:ascii="Times New Roman" w:hAnsi="Times New Roman" w:cs="Times New Roman"/>
              </w:rPr>
              <w:t xml:space="preserve"> класса.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36" w:rsidRPr="00E97522" w:rsidRDefault="00515136" w:rsidP="00CC0C3D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207" w:rsidRPr="00E97522" w:rsidRDefault="00515136" w:rsidP="00CC0C3D">
            <w:pPr>
              <w:spacing w:after="0" w:line="240" w:lineRule="auto"/>
              <w:ind w:right="-1067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Повторить</w:t>
            </w:r>
          </w:p>
          <w:p w:rsidR="00515136" w:rsidRPr="00E97522" w:rsidRDefault="00515136" w:rsidP="00CC0C3D">
            <w:pPr>
              <w:spacing w:after="0" w:line="240" w:lineRule="auto"/>
              <w:ind w:right="-1067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 xml:space="preserve">гл. </w:t>
            </w:r>
            <w:r w:rsidRPr="00E97522">
              <w:rPr>
                <w:rFonts w:ascii="Times New Roman" w:hAnsi="Times New Roman" w:cs="Times New Roman"/>
                <w:lang w:val="en-US"/>
              </w:rPr>
              <w:t>II</w:t>
            </w:r>
            <w:r w:rsidRPr="00E97522">
              <w:rPr>
                <w:rFonts w:ascii="Times New Roman" w:hAnsi="Times New Roman" w:cs="Times New Roman"/>
              </w:rPr>
              <w:t>, п.35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136" w:rsidRPr="00E97522" w:rsidRDefault="00515136" w:rsidP="00FE5A82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  <w:r w:rsidRPr="00E97522">
              <w:rPr>
                <w:rFonts w:ascii="Times New Roman" w:hAnsi="Times New Roman" w:cs="Times New Roman"/>
                <w:i/>
              </w:rPr>
              <w:t>0</w:t>
            </w:r>
            <w:r w:rsidR="009E62CF" w:rsidRPr="00E97522">
              <w:rPr>
                <w:rFonts w:ascii="Times New Roman" w:hAnsi="Times New Roman" w:cs="Times New Roman"/>
                <w:i/>
              </w:rPr>
              <w:t>4</w:t>
            </w:r>
            <w:r w:rsidRPr="00E97522">
              <w:rPr>
                <w:rFonts w:ascii="Times New Roman" w:hAnsi="Times New Roman" w:cs="Times New Roman"/>
                <w:i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36" w:rsidRPr="00E97522" w:rsidRDefault="00515136" w:rsidP="00CC0C3D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5945A4">
        <w:trPr>
          <w:trHeight w:val="246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136" w:rsidRPr="00E97522" w:rsidRDefault="00515136" w:rsidP="00CC0C3D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 xml:space="preserve">                                                  </w:t>
            </w:r>
            <w:r w:rsidR="007F3A8B" w:rsidRPr="00E97522"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="00335F6D" w:rsidRPr="00E97522">
              <w:rPr>
                <w:rFonts w:ascii="Times New Roman" w:hAnsi="Times New Roman" w:cs="Times New Roman"/>
                <w:b/>
              </w:rPr>
              <w:t xml:space="preserve">        </w:t>
            </w:r>
            <w:r w:rsidRPr="00E97522">
              <w:rPr>
                <w:rFonts w:ascii="Times New Roman" w:hAnsi="Times New Roman" w:cs="Times New Roman"/>
                <w:b/>
              </w:rPr>
              <w:t xml:space="preserve"> ГЛАВА V.  ЧЕТЫРЕХУГОЛЬНИКИ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36" w:rsidRPr="00E97522" w:rsidRDefault="00515136" w:rsidP="00CC0C3D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136" w:rsidRPr="00E97522" w:rsidRDefault="00515136" w:rsidP="00CC0C3D">
            <w:pPr>
              <w:spacing w:after="0" w:line="240" w:lineRule="auto"/>
              <w:ind w:right="-106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136" w:rsidRPr="00E97522" w:rsidRDefault="00515136" w:rsidP="00CC0C3D">
            <w:pPr>
              <w:spacing w:after="0" w:line="240" w:lineRule="auto"/>
              <w:ind w:left="176" w:right="-10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36" w:rsidRPr="00E97522" w:rsidRDefault="00515136" w:rsidP="00CC0C3D">
            <w:pPr>
              <w:spacing w:after="0" w:line="240" w:lineRule="auto"/>
              <w:ind w:left="176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5945A4">
        <w:trPr>
          <w:trHeight w:val="2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36" w:rsidRPr="00E97522" w:rsidRDefault="00515136" w:rsidP="00CC0C3D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36" w:rsidRPr="00E97522" w:rsidRDefault="007F3A8B" w:rsidP="00CC0C3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</w:t>
            </w:r>
            <w:r w:rsidR="00515136" w:rsidRPr="00E97522">
              <w:rPr>
                <w:rFonts w:ascii="Times New Roman" w:hAnsi="Times New Roman" w:cs="Times New Roman"/>
                <w:b/>
                <w:sz w:val="18"/>
                <w:szCs w:val="18"/>
              </w:rPr>
              <w:t>§ 1. МНОГОУГОЛЬНИКИ.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36" w:rsidRPr="00E97522" w:rsidRDefault="00515136" w:rsidP="00CC0C3D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eastAsia="Arial Unicode MS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136" w:rsidRPr="00E97522" w:rsidRDefault="00515136" w:rsidP="00CC0C3D">
            <w:pPr>
              <w:spacing w:after="0" w:line="240" w:lineRule="auto"/>
              <w:ind w:right="-106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136" w:rsidRPr="00E97522" w:rsidRDefault="00515136" w:rsidP="00CC0C3D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36" w:rsidRPr="00E97522" w:rsidRDefault="00515136" w:rsidP="00CC0C3D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5945A4">
        <w:trPr>
          <w:trHeight w:val="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36" w:rsidRPr="00E97522" w:rsidRDefault="00515136" w:rsidP="00CC0C3D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36" w:rsidRPr="00E97522" w:rsidRDefault="00CC0C3D" w:rsidP="00CC0C3D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Многоугольник</w:t>
            </w:r>
            <w:r w:rsidR="00515136" w:rsidRPr="00E97522">
              <w:rPr>
                <w:rFonts w:ascii="Times New Roman" w:hAnsi="Times New Roman" w:cs="Times New Roman"/>
                <w:b/>
              </w:rPr>
              <w:t>, п.39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36" w:rsidRPr="00E97522" w:rsidRDefault="00515136" w:rsidP="00CC0C3D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Урок изучения и первичного закрепления новых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36" w:rsidRPr="00E97522" w:rsidRDefault="00515136" w:rsidP="00CC0C3D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136" w:rsidRPr="00E97522" w:rsidRDefault="00515136" w:rsidP="00CC0C3D">
            <w:pPr>
              <w:pStyle w:val="ParagraphStyle"/>
              <w:ind w:right="-1067"/>
              <w:rPr>
                <w:rFonts w:ascii="Times New Roman" w:hAnsi="Times New Roman" w:cs="Times New Roman"/>
                <w:sz w:val="20"/>
                <w:szCs w:val="20"/>
              </w:rPr>
            </w:pPr>
            <w:r w:rsidRPr="00E97522">
              <w:rPr>
                <w:rFonts w:ascii="Times New Roman" w:hAnsi="Times New Roman" w:cs="Times New Roman"/>
                <w:sz w:val="20"/>
                <w:szCs w:val="20"/>
              </w:rPr>
              <w:t xml:space="preserve">п. 39–41; № </w:t>
            </w:r>
            <w:proofErr w:type="gramStart"/>
            <w:r w:rsidRPr="00E97522"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  <w:proofErr w:type="gramEnd"/>
            <w:r w:rsidRPr="00E97522">
              <w:rPr>
                <w:rFonts w:ascii="Times New Roman" w:hAnsi="Times New Roman" w:cs="Times New Roman"/>
                <w:sz w:val="20"/>
                <w:szCs w:val="20"/>
              </w:rPr>
              <w:t xml:space="preserve"> а, б,</w:t>
            </w:r>
          </w:p>
          <w:p w:rsidR="00515136" w:rsidRPr="00E97522" w:rsidRDefault="00515136" w:rsidP="00CC0C3D">
            <w:pPr>
              <w:pStyle w:val="ParagraphStyle"/>
              <w:ind w:right="-106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7522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  <w:proofErr w:type="gramEnd"/>
            <w:r w:rsidRPr="00E97522">
              <w:rPr>
                <w:rFonts w:ascii="Times New Roman" w:hAnsi="Times New Roman" w:cs="Times New Roman"/>
                <w:sz w:val="20"/>
                <w:szCs w:val="20"/>
              </w:rPr>
              <w:t xml:space="preserve"> а, б, г,368</w:t>
            </w:r>
          </w:p>
          <w:p w:rsidR="00515136" w:rsidRPr="00E97522" w:rsidRDefault="00515136" w:rsidP="00CC0C3D">
            <w:pPr>
              <w:pStyle w:val="ParagraphStyle"/>
              <w:ind w:right="-10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136" w:rsidRPr="00E97522" w:rsidRDefault="009E62CF" w:rsidP="00FE5A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07</w:t>
            </w:r>
            <w:r w:rsidR="00FE5A82" w:rsidRPr="00E97522">
              <w:rPr>
                <w:rFonts w:ascii="Times New Roman" w:hAnsi="Times New Roman" w:cs="Times New Roman"/>
              </w:rPr>
              <w:t>.</w:t>
            </w:r>
            <w:r w:rsidR="00515136" w:rsidRPr="00E9752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36" w:rsidRPr="00E97522" w:rsidRDefault="00515136" w:rsidP="00CC0C3D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5945A4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36" w:rsidRPr="00E97522" w:rsidRDefault="00515136" w:rsidP="00CC0C3D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36" w:rsidRPr="00E97522" w:rsidRDefault="00515136" w:rsidP="00CC0C3D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Выпуклый многоугольник, 40.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36" w:rsidRPr="00E97522" w:rsidRDefault="00515136" w:rsidP="00CC0C3D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Лекция с элементами дискуссии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36" w:rsidRPr="00E97522" w:rsidRDefault="00515136" w:rsidP="00CC0C3D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136" w:rsidRPr="00E97522" w:rsidRDefault="00515136" w:rsidP="00CC0C3D">
            <w:pPr>
              <w:spacing w:after="0" w:line="240" w:lineRule="auto"/>
              <w:ind w:right="-106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36" w:rsidRPr="00E97522" w:rsidRDefault="009E62CF" w:rsidP="00FE5A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11</w:t>
            </w:r>
            <w:r w:rsidR="00515136" w:rsidRPr="00E97522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36" w:rsidRPr="00E97522" w:rsidRDefault="00515136" w:rsidP="00CC0C3D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5945A4">
        <w:trPr>
          <w:trHeight w:val="4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36" w:rsidRPr="00E97522" w:rsidRDefault="00515136" w:rsidP="00CC0C3D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36" w:rsidRPr="00E97522" w:rsidRDefault="00515136" w:rsidP="00CC0C3D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Четырехугольник, п.41.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36" w:rsidRPr="00E97522" w:rsidRDefault="00515136" w:rsidP="00CC0C3D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Урок изучения и закрепления</w:t>
            </w:r>
            <w:r w:rsidR="001D2C2C" w:rsidRPr="00E97522">
              <w:rPr>
                <w:rFonts w:ascii="Times New Roman" w:hAnsi="Times New Roman" w:cs="Times New Roman"/>
              </w:rPr>
              <w:t xml:space="preserve"> новых знаний</w:t>
            </w:r>
            <w:r w:rsidRPr="00E97522">
              <w:rPr>
                <w:rFonts w:ascii="Times New Roman" w:hAnsi="Times New Roman" w:cs="Times New Roman"/>
              </w:rPr>
              <w:t>. С/Р.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36" w:rsidRPr="00E97522" w:rsidRDefault="00515136" w:rsidP="00CC0C3D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136" w:rsidRPr="00E97522" w:rsidRDefault="00515136" w:rsidP="00CC0C3D">
            <w:pPr>
              <w:pStyle w:val="ParagraphStyle"/>
              <w:ind w:right="-1067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97522">
              <w:rPr>
                <w:rFonts w:ascii="Times New Roman" w:hAnsi="Times New Roman" w:cs="Times New Roman"/>
                <w:sz w:val="20"/>
                <w:szCs w:val="20"/>
              </w:rPr>
              <w:t xml:space="preserve">№ 366, 369, 370 </w:t>
            </w:r>
            <w:r w:rsidRPr="00E97522">
              <w:rPr>
                <w:rFonts w:ascii="Times New Roman" w:hAnsi="Times New Roman" w:cs="Times New Roman"/>
                <w:sz w:val="20"/>
                <w:szCs w:val="20"/>
              </w:rPr>
              <w:br/>
              <w:t>РТ № 1, 2,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136" w:rsidRPr="00E97522" w:rsidRDefault="00FE5A82" w:rsidP="00E33874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  <w:r w:rsidRPr="00E97522">
              <w:rPr>
                <w:rFonts w:ascii="Times New Roman" w:hAnsi="Times New Roman" w:cs="Times New Roman"/>
                <w:i/>
              </w:rPr>
              <w:t>1</w:t>
            </w:r>
            <w:r w:rsidR="0095527B" w:rsidRPr="00E97522">
              <w:rPr>
                <w:rFonts w:ascii="Times New Roman" w:hAnsi="Times New Roman" w:cs="Times New Roman"/>
                <w:i/>
              </w:rPr>
              <w:t>4</w:t>
            </w:r>
            <w:r w:rsidR="00515136" w:rsidRPr="00E97522">
              <w:rPr>
                <w:rFonts w:ascii="Times New Roman" w:hAnsi="Times New Roman" w:cs="Times New Roman"/>
                <w:i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36" w:rsidRPr="00E97522" w:rsidRDefault="00515136" w:rsidP="00CC0C3D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5945A4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36" w:rsidRPr="00E97522" w:rsidRDefault="00515136" w:rsidP="00CC0C3D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136" w:rsidRPr="00E97522" w:rsidRDefault="00335F6D" w:rsidP="00CC0C3D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</w:t>
            </w:r>
            <w:r w:rsidR="00515136" w:rsidRPr="00E97522">
              <w:rPr>
                <w:rFonts w:ascii="Times New Roman" w:hAnsi="Times New Roman" w:cs="Times New Roman"/>
                <w:b/>
                <w:sz w:val="18"/>
                <w:szCs w:val="18"/>
              </w:rPr>
              <w:t>§2. ПАРАЛЛЕЛОГРАММ И ТРАП</w:t>
            </w:r>
            <w:r w:rsidR="00515136" w:rsidRPr="00E975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Е</w:t>
            </w:r>
            <w:r w:rsidR="00515136" w:rsidRPr="00E97522">
              <w:rPr>
                <w:rFonts w:ascii="Times New Roman" w:hAnsi="Times New Roman" w:cs="Times New Roman"/>
                <w:b/>
                <w:sz w:val="18"/>
                <w:szCs w:val="18"/>
              </w:rPr>
              <w:t>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36" w:rsidRPr="00E97522" w:rsidRDefault="00515136" w:rsidP="00CC0C3D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5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136" w:rsidRPr="00E97522" w:rsidRDefault="00515136" w:rsidP="00CC0C3D">
            <w:pPr>
              <w:spacing w:after="0" w:line="240" w:lineRule="auto"/>
              <w:ind w:right="-106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136" w:rsidRPr="00E97522" w:rsidRDefault="00515136" w:rsidP="00CC0C3D">
            <w:pPr>
              <w:pStyle w:val="a5"/>
              <w:spacing w:before="0" w:beforeAutospacing="0" w:after="0" w:afterAutospacing="0"/>
              <w:ind w:left="-1101" w:right="-1067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36" w:rsidRPr="00E97522" w:rsidRDefault="00515136" w:rsidP="00CC0C3D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5945A4">
        <w:trPr>
          <w:trHeight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36" w:rsidRPr="00E97522" w:rsidRDefault="00515136" w:rsidP="00CC0C3D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36" w:rsidRPr="00E97522" w:rsidRDefault="00515136" w:rsidP="00CC0C3D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Параллелограмм, п.42.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36" w:rsidRPr="00E97522" w:rsidRDefault="00515136" w:rsidP="00CC0C3D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Урок изучения и первичного закрепления новых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36" w:rsidRPr="00E97522" w:rsidRDefault="00515136" w:rsidP="00CC0C3D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136" w:rsidRPr="00E97522" w:rsidRDefault="00515136" w:rsidP="00CC0C3D">
            <w:pPr>
              <w:pStyle w:val="ParagraphStyle"/>
              <w:ind w:right="-1067"/>
              <w:rPr>
                <w:rFonts w:ascii="Times New Roman" w:hAnsi="Times New Roman" w:cs="Times New Roman"/>
                <w:iCs/>
                <w:sz w:val="16"/>
                <w:szCs w:val="16"/>
                <w:lang w:val="x-none"/>
              </w:rPr>
            </w:pPr>
            <w:r w:rsidRPr="00E97522">
              <w:rPr>
                <w:rFonts w:ascii="Times New Roman" w:hAnsi="Times New Roman" w:cs="Times New Roman"/>
                <w:sz w:val="20"/>
                <w:szCs w:val="20"/>
              </w:rPr>
              <w:t xml:space="preserve">п. 42 № </w:t>
            </w:r>
            <w:proofErr w:type="gramStart"/>
            <w:r w:rsidRPr="00E97522">
              <w:rPr>
                <w:rFonts w:ascii="Times New Roman" w:hAnsi="Times New Roman" w:cs="Times New Roman"/>
                <w:sz w:val="20"/>
                <w:szCs w:val="20"/>
              </w:rPr>
              <w:t>371</w:t>
            </w:r>
            <w:proofErr w:type="gramEnd"/>
            <w:r w:rsidRPr="00E97522">
              <w:rPr>
                <w:rFonts w:ascii="Times New Roman" w:hAnsi="Times New Roman" w:cs="Times New Roman"/>
                <w:sz w:val="20"/>
                <w:szCs w:val="20"/>
              </w:rPr>
              <w:t xml:space="preserve"> а, 372 в,</w:t>
            </w:r>
            <w:r w:rsidRPr="00E97522">
              <w:rPr>
                <w:rFonts w:ascii="Times New Roman" w:hAnsi="Times New Roman" w:cs="Times New Roman"/>
                <w:sz w:val="20"/>
                <w:szCs w:val="20"/>
              </w:rPr>
              <w:br/>
              <w:t>376 б,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136" w:rsidRPr="00E97522" w:rsidRDefault="009E62CF" w:rsidP="00CC0C3D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  <w:r w:rsidRPr="00E97522">
              <w:rPr>
                <w:rFonts w:ascii="Times New Roman" w:hAnsi="Times New Roman" w:cs="Times New Roman"/>
                <w:i/>
              </w:rPr>
              <w:t>18</w:t>
            </w:r>
            <w:r w:rsidR="00515136" w:rsidRPr="00E97522">
              <w:rPr>
                <w:rFonts w:ascii="Times New Roman" w:hAnsi="Times New Roman" w:cs="Times New Roman"/>
                <w:i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36" w:rsidRPr="00E97522" w:rsidRDefault="00515136" w:rsidP="00CC0C3D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5945A4">
        <w:trPr>
          <w:trHeight w:val="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36" w:rsidRPr="00E97522" w:rsidRDefault="00515136" w:rsidP="00CC0C3D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36" w:rsidRPr="00E97522" w:rsidRDefault="00515136" w:rsidP="00CC0C3D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Свойства</w:t>
            </w:r>
            <w:r w:rsidR="007F3A8B" w:rsidRPr="00E97522">
              <w:rPr>
                <w:rFonts w:ascii="Times New Roman" w:hAnsi="Times New Roman" w:cs="Times New Roman"/>
                <w:b/>
              </w:rPr>
              <w:t xml:space="preserve"> </w:t>
            </w:r>
            <w:r w:rsidRPr="00E97522">
              <w:rPr>
                <w:rFonts w:ascii="Times New Roman" w:hAnsi="Times New Roman" w:cs="Times New Roman"/>
                <w:b/>
              </w:rPr>
              <w:t>параллелограмма. п.43.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2C" w:rsidRPr="00E97522" w:rsidRDefault="00515136" w:rsidP="00CC0C3D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Урок изучения и закрепления</w:t>
            </w:r>
          </w:p>
          <w:p w:rsidR="00515136" w:rsidRPr="00E97522" w:rsidRDefault="00515136" w:rsidP="00CC0C3D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 xml:space="preserve"> новых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36" w:rsidRPr="00E97522" w:rsidRDefault="00515136" w:rsidP="00CC0C3D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136" w:rsidRPr="00E97522" w:rsidRDefault="00515136" w:rsidP="00CC0C3D">
            <w:pPr>
              <w:pStyle w:val="ParagraphStyle"/>
              <w:ind w:right="-1067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 w:rsidRPr="00E97522">
              <w:rPr>
                <w:rFonts w:ascii="Times New Roman" w:hAnsi="Times New Roman" w:cs="Times New Roman"/>
                <w:sz w:val="20"/>
                <w:szCs w:val="20"/>
              </w:rPr>
              <w:t>п. 43 № 383, 373, 378 г</w:t>
            </w:r>
            <w:r w:rsidRPr="00E97522">
              <w:rPr>
                <w:rFonts w:ascii="Times New Roman" w:hAnsi="Times New Roman" w:cs="Times New Roman"/>
                <w:sz w:val="20"/>
                <w:szCs w:val="20"/>
              </w:rPr>
              <w:br/>
              <w:t>РТ № 10,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136" w:rsidRPr="00E97522" w:rsidRDefault="0095527B" w:rsidP="00CC0C3D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  <w:r w:rsidRPr="00E97522">
              <w:rPr>
                <w:rFonts w:ascii="Times New Roman" w:hAnsi="Times New Roman" w:cs="Times New Roman"/>
                <w:i/>
              </w:rPr>
              <w:t>21</w:t>
            </w:r>
            <w:r w:rsidR="00515136" w:rsidRPr="00E97522">
              <w:rPr>
                <w:rFonts w:ascii="Times New Roman" w:hAnsi="Times New Roman" w:cs="Times New Roman"/>
                <w:i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36" w:rsidRPr="00E97522" w:rsidRDefault="00515136" w:rsidP="00CC0C3D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5945A4"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36" w:rsidRPr="00E97522" w:rsidRDefault="00515136" w:rsidP="00CC0C3D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2C" w:rsidRPr="00E97522" w:rsidRDefault="00515136" w:rsidP="00CC0C3D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 xml:space="preserve">Признаки </w:t>
            </w:r>
          </w:p>
          <w:p w:rsidR="00515136" w:rsidRPr="00E97522" w:rsidRDefault="00515136" w:rsidP="00CC0C3D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параллелограмма.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36" w:rsidRPr="00E97522" w:rsidRDefault="00515136" w:rsidP="00CC0C3D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Урок изучения и первичного закрепления</w:t>
            </w:r>
          </w:p>
          <w:p w:rsidR="00515136" w:rsidRPr="00E97522" w:rsidRDefault="00515136" w:rsidP="00CC0C3D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 xml:space="preserve"> новых знаний. Практикум. С/Р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36" w:rsidRPr="00E97522" w:rsidRDefault="00515136" w:rsidP="00CC0C3D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136" w:rsidRPr="00E97522" w:rsidRDefault="00515136" w:rsidP="00CC0C3D">
            <w:pPr>
              <w:pStyle w:val="ParagraphStyle"/>
              <w:ind w:right="-1067"/>
              <w:rPr>
                <w:rFonts w:ascii="Times New Roman" w:hAnsi="Times New Roman" w:cs="Times New Roman"/>
                <w:sz w:val="20"/>
                <w:szCs w:val="20"/>
              </w:rPr>
            </w:pPr>
            <w:r w:rsidRPr="00E97522">
              <w:rPr>
                <w:rFonts w:ascii="Times New Roman" w:hAnsi="Times New Roman" w:cs="Times New Roman"/>
                <w:sz w:val="20"/>
                <w:szCs w:val="20"/>
              </w:rPr>
              <w:t>№ 375, 380, 384 в</w:t>
            </w:r>
          </w:p>
          <w:p w:rsidR="00515136" w:rsidRPr="00E97522" w:rsidRDefault="00515136" w:rsidP="00CC0C3D">
            <w:pPr>
              <w:pStyle w:val="ParagraphStyle"/>
              <w:ind w:right="-1067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 w:rsidRPr="00E97522">
              <w:rPr>
                <w:rFonts w:ascii="Times New Roman" w:hAnsi="Times New Roman" w:cs="Times New Roman"/>
                <w:sz w:val="20"/>
                <w:szCs w:val="20"/>
              </w:rPr>
              <w:t>РТ №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136" w:rsidRPr="00E97522" w:rsidRDefault="009E62CF" w:rsidP="00CC0C3D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  <w:r w:rsidRPr="00E97522">
              <w:rPr>
                <w:rFonts w:ascii="Times New Roman" w:hAnsi="Times New Roman" w:cs="Times New Roman"/>
                <w:i/>
              </w:rPr>
              <w:t>25</w:t>
            </w:r>
            <w:r w:rsidR="00515136" w:rsidRPr="00E97522">
              <w:rPr>
                <w:rFonts w:ascii="Times New Roman" w:hAnsi="Times New Roman" w:cs="Times New Roman"/>
                <w:i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36" w:rsidRPr="00E97522" w:rsidRDefault="00515136" w:rsidP="00CC0C3D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5945A4">
        <w:trPr>
          <w:trHeight w:val="3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36" w:rsidRPr="00E97522" w:rsidRDefault="00515136" w:rsidP="00CC0C3D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36" w:rsidRPr="00E97522" w:rsidRDefault="00515136" w:rsidP="00CC0C3D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Решение задач.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36" w:rsidRPr="00E97522" w:rsidRDefault="00515136" w:rsidP="00CC0C3D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Урок закрепления новых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36" w:rsidRPr="00E97522" w:rsidRDefault="00515136" w:rsidP="00CC0C3D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136" w:rsidRPr="00E97522" w:rsidRDefault="00515136" w:rsidP="00CC0C3D">
            <w:pPr>
              <w:pStyle w:val="ParagraphStyle"/>
              <w:ind w:right="-1067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 w:rsidRPr="00E97522">
              <w:rPr>
                <w:rFonts w:ascii="Times New Roman" w:hAnsi="Times New Roman" w:cs="Times New Roman"/>
                <w:sz w:val="20"/>
                <w:szCs w:val="20"/>
              </w:rPr>
              <w:t xml:space="preserve">п. 44 </w:t>
            </w:r>
            <w:r w:rsidRPr="00E97522">
              <w:rPr>
                <w:rFonts w:ascii="Times New Roman" w:hAnsi="Times New Roman" w:cs="Times New Roman"/>
                <w:sz w:val="20"/>
                <w:szCs w:val="20"/>
              </w:rPr>
              <w:br/>
              <w:t>№ 386, 387,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136" w:rsidRPr="00E97522" w:rsidRDefault="0095527B" w:rsidP="00CC0C3D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  <w:r w:rsidRPr="00E97522">
              <w:rPr>
                <w:rFonts w:ascii="Times New Roman" w:hAnsi="Times New Roman" w:cs="Times New Roman"/>
                <w:i/>
              </w:rPr>
              <w:t>28</w:t>
            </w:r>
            <w:r w:rsidR="00515136" w:rsidRPr="00E97522">
              <w:rPr>
                <w:rFonts w:ascii="Times New Roman" w:hAnsi="Times New Roman" w:cs="Times New Roman"/>
                <w:i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36" w:rsidRPr="00E97522" w:rsidRDefault="00515136" w:rsidP="00CC0C3D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5945A4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36" w:rsidRPr="00E97522" w:rsidRDefault="00515136" w:rsidP="00CC0C3D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36" w:rsidRPr="00E97522" w:rsidRDefault="00515136" w:rsidP="00B75672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 xml:space="preserve">Трапеция, </w:t>
            </w:r>
            <w:proofErr w:type="gramStart"/>
            <w:r w:rsidRPr="00E97522">
              <w:rPr>
                <w:rFonts w:ascii="Times New Roman" w:hAnsi="Times New Roman" w:cs="Times New Roman"/>
                <w:b/>
              </w:rPr>
              <w:t>п.44.Теорема</w:t>
            </w:r>
            <w:r w:rsidR="00B75672" w:rsidRPr="00E97522">
              <w:rPr>
                <w:rFonts w:ascii="Times New Roman" w:hAnsi="Times New Roman" w:cs="Times New Roman"/>
                <w:b/>
              </w:rPr>
              <w:t xml:space="preserve"> </w:t>
            </w:r>
            <w:r w:rsidRPr="00E97522">
              <w:rPr>
                <w:rFonts w:ascii="Times New Roman" w:hAnsi="Times New Roman" w:cs="Times New Roman"/>
                <w:b/>
              </w:rPr>
              <w:t xml:space="preserve"> Фалеса</w:t>
            </w:r>
            <w:proofErr w:type="gramEnd"/>
            <w:r w:rsidRPr="00E9752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36" w:rsidRPr="00E97522" w:rsidRDefault="00515136" w:rsidP="00B75672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 xml:space="preserve">Лекция с </w:t>
            </w:r>
            <w:proofErr w:type="gramStart"/>
            <w:r w:rsidRPr="00E97522">
              <w:rPr>
                <w:rFonts w:ascii="Times New Roman" w:hAnsi="Times New Roman" w:cs="Times New Roman"/>
              </w:rPr>
              <w:t>элементами</w:t>
            </w:r>
            <w:r w:rsidR="00B75672" w:rsidRPr="00E97522">
              <w:rPr>
                <w:rFonts w:ascii="Times New Roman" w:hAnsi="Times New Roman" w:cs="Times New Roman"/>
              </w:rPr>
              <w:t xml:space="preserve"> </w:t>
            </w:r>
            <w:r w:rsidRPr="00E97522">
              <w:rPr>
                <w:rFonts w:ascii="Times New Roman" w:hAnsi="Times New Roman" w:cs="Times New Roman"/>
              </w:rPr>
              <w:t xml:space="preserve"> дискуссии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36" w:rsidRPr="00E97522" w:rsidRDefault="00515136" w:rsidP="00CC0C3D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136" w:rsidRPr="00E97522" w:rsidRDefault="00515136" w:rsidP="00CC0C3D">
            <w:pPr>
              <w:pStyle w:val="ParagraphStyle"/>
              <w:ind w:right="-1067"/>
              <w:rPr>
                <w:rFonts w:ascii="Times New Roman" w:hAnsi="Times New Roman" w:cs="Times New Roman"/>
                <w:sz w:val="20"/>
                <w:szCs w:val="20"/>
              </w:rPr>
            </w:pPr>
            <w:r w:rsidRPr="00E97522">
              <w:rPr>
                <w:rFonts w:ascii="Times New Roman" w:hAnsi="Times New Roman" w:cs="Times New Roman"/>
                <w:sz w:val="20"/>
                <w:szCs w:val="20"/>
              </w:rPr>
              <w:t>№ 391, 392; РТ № 17</w:t>
            </w:r>
          </w:p>
          <w:p w:rsidR="00515136" w:rsidRPr="00E97522" w:rsidRDefault="00515136" w:rsidP="00CC0C3D">
            <w:pPr>
              <w:spacing w:after="0" w:line="240" w:lineRule="auto"/>
              <w:ind w:right="-106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136" w:rsidRPr="00E97522" w:rsidRDefault="009E62CF" w:rsidP="009E62CF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  <w:r w:rsidRPr="00E97522">
              <w:rPr>
                <w:rFonts w:ascii="Times New Roman" w:hAnsi="Times New Roman" w:cs="Times New Roman"/>
                <w:i/>
              </w:rPr>
              <w:t>02</w:t>
            </w:r>
            <w:r w:rsidR="00515136" w:rsidRPr="00E97522">
              <w:rPr>
                <w:rFonts w:ascii="Times New Roman" w:hAnsi="Times New Roman" w:cs="Times New Roman"/>
                <w:i/>
              </w:rPr>
              <w:t>.</w:t>
            </w:r>
            <w:r w:rsidRPr="00E97522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36" w:rsidRPr="00E97522" w:rsidRDefault="00515136" w:rsidP="00CC0C3D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5945A4">
        <w:trPr>
          <w:trHeight w:val="5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36" w:rsidRPr="00E97522" w:rsidRDefault="00515136" w:rsidP="00CC0C3D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36" w:rsidRPr="00E97522" w:rsidRDefault="00515136" w:rsidP="00CC0C3D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 xml:space="preserve">Свойства и признаки р/б трапеции.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36" w:rsidRPr="00E97522" w:rsidRDefault="00515136" w:rsidP="00B75672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 xml:space="preserve">Урок изучения и первичного </w:t>
            </w:r>
            <w:proofErr w:type="gramStart"/>
            <w:r w:rsidRPr="00E97522">
              <w:rPr>
                <w:rFonts w:ascii="Times New Roman" w:hAnsi="Times New Roman" w:cs="Times New Roman"/>
              </w:rPr>
              <w:t>закрепления</w:t>
            </w:r>
            <w:r w:rsidR="00B75672" w:rsidRPr="00E97522">
              <w:rPr>
                <w:rFonts w:ascii="Times New Roman" w:hAnsi="Times New Roman" w:cs="Times New Roman"/>
              </w:rPr>
              <w:t xml:space="preserve"> </w:t>
            </w:r>
            <w:r w:rsidRPr="00E97522">
              <w:rPr>
                <w:rFonts w:ascii="Times New Roman" w:hAnsi="Times New Roman" w:cs="Times New Roman"/>
              </w:rPr>
              <w:t xml:space="preserve"> новых</w:t>
            </w:r>
            <w:proofErr w:type="gramEnd"/>
            <w:r w:rsidRPr="00E97522">
              <w:rPr>
                <w:rFonts w:ascii="Times New Roman" w:hAnsi="Times New Roman" w:cs="Times New Roman"/>
              </w:rPr>
              <w:t xml:space="preserve">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36" w:rsidRPr="00E97522" w:rsidRDefault="00515136" w:rsidP="00CC0C3D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136" w:rsidRPr="00E97522" w:rsidRDefault="00515136" w:rsidP="00CC0C3D">
            <w:pPr>
              <w:pStyle w:val="ParagraphStyle"/>
              <w:ind w:right="-1067"/>
              <w:rPr>
                <w:rFonts w:ascii="Times New Roman" w:hAnsi="Times New Roman" w:cs="Times New Roman"/>
                <w:sz w:val="20"/>
                <w:szCs w:val="20"/>
              </w:rPr>
            </w:pPr>
            <w:r w:rsidRPr="00E97522">
              <w:rPr>
                <w:rFonts w:ascii="Times New Roman" w:hAnsi="Times New Roman" w:cs="Times New Roman"/>
                <w:sz w:val="20"/>
                <w:szCs w:val="20"/>
              </w:rPr>
              <w:t xml:space="preserve">№ 394, </w:t>
            </w:r>
            <w:r w:rsidRPr="00E975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393 б, 396, </w:t>
            </w:r>
            <w:proofErr w:type="gramStart"/>
            <w:r w:rsidRPr="00E97522"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  <w:proofErr w:type="gramEnd"/>
            <w:r w:rsidRPr="00E97522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</w:p>
          <w:p w:rsidR="00515136" w:rsidRPr="00E97522" w:rsidRDefault="00515136" w:rsidP="00CC0C3D">
            <w:pPr>
              <w:spacing w:after="0" w:line="240" w:lineRule="auto"/>
              <w:ind w:right="-106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136" w:rsidRPr="00E97522" w:rsidRDefault="009E62CF" w:rsidP="00CC0C3D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  <w:r w:rsidRPr="00E97522">
              <w:rPr>
                <w:rFonts w:ascii="Times New Roman" w:hAnsi="Times New Roman" w:cs="Times New Roman"/>
                <w:i/>
              </w:rPr>
              <w:t>05</w:t>
            </w:r>
            <w:r w:rsidR="00515136" w:rsidRPr="00E97522">
              <w:rPr>
                <w:rFonts w:ascii="Times New Roman" w:hAnsi="Times New Roman" w:cs="Times New Roman"/>
                <w:i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36" w:rsidRPr="00E97522" w:rsidRDefault="00515136" w:rsidP="00CC0C3D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5945A4">
        <w:trPr>
          <w:trHeight w:val="5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36" w:rsidRPr="00E97522" w:rsidRDefault="00515136" w:rsidP="00CC0C3D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36" w:rsidRPr="00E97522" w:rsidRDefault="00515136" w:rsidP="00CC0C3D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Решение задач.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36" w:rsidRPr="00E97522" w:rsidRDefault="00515136" w:rsidP="00B75672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Урок комплексного применения ЗУН учащихся. Практикум.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36" w:rsidRPr="00E97522" w:rsidRDefault="00515136" w:rsidP="00CC0C3D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136" w:rsidRPr="00E97522" w:rsidRDefault="00515136" w:rsidP="00CC0C3D">
            <w:pPr>
              <w:pStyle w:val="ParagraphStyle"/>
              <w:ind w:right="-10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136" w:rsidRPr="00E97522" w:rsidRDefault="009E62CF" w:rsidP="00CC0C3D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  <w:r w:rsidRPr="00E97522">
              <w:rPr>
                <w:rFonts w:ascii="Times New Roman" w:hAnsi="Times New Roman" w:cs="Times New Roman"/>
                <w:i/>
              </w:rPr>
              <w:t>09</w:t>
            </w:r>
            <w:r w:rsidR="00515136" w:rsidRPr="00E97522">
              <w:rPr>
                <w:rFonts w:ascii="Times New Roman" w:hAnsi="Times New Roman" w:cs="Times New Roman"/>
                <w:i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36" w:rsidRPr="00E97522" w:rsidRDefault="00515136" w:rsidP="00CC0C3D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5945A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36" w:rsidRPr="00E97522" w:rsidRDefault="00515136" w:rsidP="00CC0C3D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136" w:rsidRPr="00E97522" w:rsidRDefault="00335F6D" w:rsidP="00CC0C3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</w:t>
            </w:r>
            <w:r w:rsidR="00515136" w:rsidRPr="00E97522">
              <w:rPr>
                <w:rFonts w:ascii="Times New Roman" w:hAnsi="Times New Roman" w:cs="Times New Roman"/>
                <w:b/>
                <w:sz w:val="18"/>
                <w:szCs w:val="18"/>
              </w:rPr>
              <w:t>§3. ПРЯМОУГОЛЬНИК. РОМБ. КВАДРАТ.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36" w:rsidRPr="00E97522" w:rsidRDefault="00515136" w:rsidP="00CC0C3D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eastAsia="Arial Unicode MS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136" w:rsidRPr="00E97522" w:rsidRDefault="00515136" w:rsidP="00CC0C3D">
            <w:pPr>
              <w:spacing w:after="0" w:line="240" w:lineRule="auto"/>
              <w:ind w:right="-106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136" w:rsidRPr="00E97522" w:rsidRDefault="00515136" w:rsidP="00CC0C3D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36" w:rsidRPr="00E97522" w:rsidRDefault="00515136" w:rsidP="00CC0C3D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5945A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36" w:rsidRPr="00E97522" w:rsidRDefault="00515136" w:rsidP="00CC0C3D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36" w:rsidRPr="00E97522" w:rsidRDefault="00515136" w:rsidP="00CC0C3D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Прямоугольник, п.45.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36" w:rsidRPr="00E97522" w:rsidRDefault="00515136" w:rsidP="00B75672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Урок изучения и первичного закрепления новых знаний.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36" w:rsidRPr="00E97522" w:rsidRDefault="00515136" w:rsidP="00CC0C3D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136" w:rsidRPr="00E97522" w:rsidRDefault="00515136" w:rsidP="00CC0C3D">
            <w:pPr>
              <w:pStyle w:val="ParagraphStyle"/>
              <w:ind w:right="-1067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 w:rsidRPr="00E97522">
              <w:rPr>
                <w:rFonts w:ascii="Times New Roman" w:hAnsi="Times New Roman" w:cs="Times New Roman"/>
                <w:sz w:val="20"/>
                <w:szCs w:val="20"/>
              </w:rPr>
              <w:t>п. 45</w:t>
            </w:r>
            <w:r w:rsidRPr="00E975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399, </w:t>
            </w:r>
            <w:proofErr w:type="gramStart"/>
            <w:r w:rsidRPr="00E97522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  <w:proofErr w:type="gramEnd"/>
            <w:r w:rsidRPr="00E97522">
              <w:rPr>
                <w:rFonts w:ascii="Times New Roman" w:hAnsi="Times New Roman" w:cs="Times New Roman"/>
                <w:sz w:val="20"/>
                <w:szCs w:val="20"/>
              </w:rPr>
              <w:t xml:space="preserve"> а, 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136" w:rsidRPr="00E97522" w:rsidRDefault="009E62CF" w:rsidP="00CC0C3D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  <w:r w:rsidRPr="00E97522">
              <w:rPr>
                <w:rFonts w:ascii="Times New Roman" w:hAnsi="Times New Roman" w:cs="Times New Roman"/>
                <w:i/>
              </w:rPr>
              <w:t>12</w:t>
            </w:r>
            <w:r w:rsidR="00515136" w:rsidRPr="00E97522">
              <w:rPr>
                <w:rFonts w:ascii="Times New Roman" w:hAnsi="Times New Roman" w:cs="Times New Roman"/>
                <w:i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36" w:rsidRPr="00E97522" w:rsidRDefault="00515136" w:rsidP="00CC0C3D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5945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36" w:rsidRPr="00E97522" w:rsidRDefault="00515136" w:rsidP="00CC0C3D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36" w:rsidRPr="00E97522" w:rsidRDefault="00515136" w:rsidP="00CC0C3D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Ромб и квадрат, п.46.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36" w:rsidRPr="00E97522" w:rsidRDefault="00515136" w:rsidP="00CC0C3D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 xml:space="preserve">Самостоятельное изучение теории.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36" w:rsidRPr="00E97522" w:rsidRDefault="00515136" w:rsidP="00CC0C3D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136" w:rsidRPr="00E97522" w:rsidRDefault="00515136" w:rsidP="00B75672">
            <w:pPr>
              <w:pStyle w:val="ParagraphStyle"/>
              <w:ind w:right="-1067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 w:rsidRPr="00E97522">
              <w:rPr>
                <w:rFonts w:ascii="Times New Roman" w:hAnsi="Times New Roman" w:cs="Times New Roman"/>
                <w:sz w:val="20"/>
                <w:szCs w:val="20"/>
              </w:rPr>
              <w:t>п. 46</w:t>
            </w:r>
            <w:r w:rsidR="00B75672" w:rsidRPr="00E975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97522">
              <w:rPr>
                <w:rFonts w:ascii="Times New Roman" w:hAnsi="Times New Roman" w:cs="Times New Roman"/>
                <w:sz w:val="20"/>
                <w:szCs w:val="20"/>
              </w:rPr>
              <w:t>№ 405, 409, 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136" w:rsidRPr="00E97522" w:rsidRDefault="009E62CF" w:rsidP="00CC0C3D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  <w:r w:rsidRPr="00E97522">
              <w:rPr>
                <w:rFonts w:ascii="Times New Roman" w:hAnsi="Times New Roman" w:cs="Times New Roman"/>
                <w:i/>
              </w:rPr>
              <w:t>16</w:t>
            </w:r>
            <w:r w:rsidR="00515136" w:rsidRPr="00E97522">
              <w:rPr>
                <w:rFonts w:ascii="Times New Roman" w:hAnsi="Times New Roman" w:cs="Times New Roman"/>
                <w:i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36" w:rsidRPr="00E97522" w:rsidRDefault="00515136" w:rsidP="00CC0C3D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5945A4">
        <w:trPr>
          <w:trHeight w:val="7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36" w:rsidRPr="00E97522" w:rsidRDefault="00515136" w:rsidP="00CC0C3D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lastRenderedPageBreak/>
              <w:t>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36" w:rsidRPr="00E97522" w:rsidRDefault="00515136" w:rsidP="00CC0C3D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Решение задач.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36" w:rsidRPr="00E97522" w:rsidRDefault="00515136" w:rsidP="00B75672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Усвоение и</w:t>
            </w:r>
            <w:r w:rsidR="00B75672" w:rsidRPr="00E97522">
              <w:rPr>
                <w:rFonts w:ascii="Times New Roman" w:hAnsi="Times New Roman" w:cs="Times New Roman"/>
              </w:rPr>
              <w:t xml:space="preserve">зученного материала в </w:t>
            </w:r>
            <w:proofErr w:type="spellStart"/>
            <w:r w:rsidR="00B75672" w:rsidRPr="00E97522">
              <w:rPr>
                <w:rFonts w:ascii="Times New Roman" w:hAnsi="Times New Roman" w:cs="Times New Roman"/>
              </w:rPr>
              <w:t>проц</w:t>
            </w:r>
            <w:proofErr w:type="spellEnd"/>
            <w:r w:rsidR="00B75672" w:rsidRPr="00E97522">
              <w:rPr>
                <w:rFonts w:ascii="Times New Roman" w:hAnsi="Times New Roman" w:cs="Times New Roman"/>
              </w:rPr>
              <w:t xml:space="preserve"> р/з. </w:t>
            </w:r>
            <w:r w:rsidRPr="00E97522">
              <w:rPr>
                <w:rFonts w:ascii="Times New Roman" w:hAnsi="Times New Roman" w:cs="Times New Roman"/>
              </w:rPr>
              <w:t xml:space="preserve">С/Р обучающего характера с проверкой на </w:t>
            </w:r>
            <w:proofErr w:type="spellStart"/>
            <w:r w:rsidRPr="00E97522">
              <w:rPr>
                <w:rFonts w:ascii="Times New Roman" w:hAnsi="Times New Roman" w:cs="Times New Roman"/>
              </w:rPr>
              <w:t>ур</w:t>
            </w:r>
            <w:proofErr w:type="spellEnd"/>
            <w:r w:rsidRPr="00E9752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36" w:rsidRPr="00E97522" w:rsidRDefault="00515136" w:rsidP="00CC0C3D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136" w:rsidRPr="00E97522" w:rsidRDefault="00515136" w:rsidP="00CC0C3D">
            <w:pPr>
              <w:pStyle w:val="ParagraphStyle"/>
              <w:ind w:right="-1067"/>
              <w:rPr>
                <w:rFonts w:ascii="Times New Roman" w:hAnsi="Times New Roman" w:cs="Times New Roman"/>
                <w:sz w:val="20"/>
                <w:szCs w:val="20"/>
              </w:rPr>
            </w:pPr>
            <w:r w:rsidRPr="00E97522">
              <w:rPr>
                <w:rFonts w:ascii="Times New Roman" w:hAnsi="Times New Roman" w:cs="Times New Roman"/>
                <w:sz w:val="20"/>
                <w:szCs w:val="20"/>
              </w:rPr>
              <w:t>№ 406, 401 б</w:t>
            </w:r>
          </w:p>
          <w:p w:rsidR="00515136" w:rsidRPr="00E97522" w:rsidRDefault="00515136" w:rsidP="00CC0C3D">
            <w:pPr>
              <w:spacing w:after="0" w:line="240" w:lineRule="auto"/>
              <w:ind w:right="-106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136" w:rsidRPr="00E97522" w:rsidRDefault="0095527B" w:rsidP="00CC0C3D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  <w:r w:rsidRPr="00E97522">
              <w:rPr>
                <w:rFonts w:ascii="Times New Roman" w:hAnsi="Times New Roman" w:cs="Times New Roman"/>
                <w:i/>
              </w:rPr>
              <w:t>19</w:t>
            </w:r>
            <w:r w:rsidR="00515136" w:rsidRPr="00E97522">
              <w:rPr>
                <w:rFonts w:ascii="Times New Roman" w:hAnsi="Times New Roman" w:cs="Times New Roman"/>
                <w:i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36" w:rsidRPr="00E97522" w:rsidRDefault="00515136" w:rsidP="00CC0C3D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932685">
        <w:trPr>
          <w:trHeight w:val="5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36" w:rsidRPr="00E97522" w:rsidRDefault="00515136" w:rsidP="00CC0C3D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36" w:rsidRPr="00E97522" w:rsidRDefault="00515136" w:rsidP="00CC0C3D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 xml:space="preserve">Осевая и центральная </w:t>
            </w:r>
          </w:p>
          <w:p w:rsidR="00515136" w:rsidRPr="00E97522" w:rsidRDefault="00515136" w:rsidP="00CC0C3D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симметрии, 47.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36" w:rsidRPr="00E97522" w:rsidRDefault="00515136" w:rsidP="00CC0C3D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Практическая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36" w:rsidRPr="00E97522" w:rsidRDefault="00515136" w:rsidP="00CC0C3D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136" w:rsidRPr="00E97522" w:rsidRDefault="00515136" w:rsidP="00CC0C3D">
            <w:pPr>
              <w:pStyle w:val="ParagraphStyle"/>
              <w:ind w:right="-1067"/>
              <w:rPr>
                <w:rFonts w:ascii="Times New Roman" w:hAnsi="Times New Roman" w:cs="Times New Roman"/>
                <w:sz w:val="20"/>
                <w:szCs w:val="20"/>
              </w:rPr>
            </w:pPr>
            <w:r w:rsidRPr="00E97522">
              <w:rPr>
                <w:rFonts w:ascii="Times New Roman" w:hAnsi="Times New Roman" w:cs="Times New Roman"/>
                <w:sz w:val="20"/>
                <w:szCs w:val="20"/>
              </w:rPr>
              <w:t>п. 47</w:t>
            </w:r>
            <w:r w:rsidRPr="00E975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415 б, </w:t>
            </w:r>
            <w:proofErr w:type="gramStart"/>
            <w:r w:rsidRPr="00E97522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  <w:proofErr w:type="gramEnd"/>
            <w:r w:rsidRPr="00E97522">
              <w:rPr>
                <w:rFonts w:ascii="Times New Roman" w:hAnsi="Times New Roman" w:cs="Times New Roman"/>
                <w:sz w:val="20"/>
                <w:szCs w:val="20"/>
              </w:rPr>
              <w:t xml:space="preserve"> а, 410</w:t>
            </w:r>
          </w:p>
          <w:p w:rsidR="00515136" w:rsidRPr="00E97522" w:rsidRDefault="00515136" w:rsidP="00CC0C3D">
            <w:pPr>
              <w:spacing w:after="0" w:line="240" w:lineRule="auto"/>
              <w:ind w:right="-106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136" w:rsidRPr="00E97522" w:rsidRDefault="0095527B" w:rsidP="00CC0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23</w:t>
            </w:r>
            <w:r w:rsidR="00515136" w:rsidRPr="00E97522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36" w:rsidRPr="00E97522" w:rsidRDefault="00515136" w:rsidP="00CC0C3D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5945A4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36" w:rsidRPr="00E97522" w:rsidRDefault="00515136" w:rsidP="00CC0C3D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36" w:rsidRPr="00E97522" w:rsidRDefault="00515136" w:rsidP="00CC0C3D">
            <w:pPr>
              <w:spacing w:after="0" w:line="240" w:lineRule="auto"/>
              <w:ind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КОНТРОЛЬНАЯ РАБОТА №1</w:t>
            </w:r>
          </w:p>
          <w:p w:rsidR="00515136" w:rsidRPr="00E97522" w:rsidRDefault="00515136" w:rsidP="00CC0C3D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«Четырехугольники», п.39-46.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36" w:rsidRPr="00E97522" w:rsidRDefault="00515136" w:rsidP="00CC0C3D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 xml:space="preserve">Урок контроля и оценки </w:t>
            </w:r>
          </w:p>
          <w:p w:rsidR="00515136" w:rsidRPr="00E97522" w:rsidRDefault="00515136" w:rsidP="00CC0C3D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 xml:space="preserve">знаний учащихся.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36" w:rsidRPr="00E97522" w:rsidRDefault="00515136" w:rsidP="00CC0C3D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136" w:rsidRPr="00E97522" w:rsidRDefault="00515136" w:rsidP="00CC0C3D">
            <w:pPr>
              <w:pStyle w:val="ParagraphStyle"/>
              <w:ind w:right="-1067"/>
              <w:rPr>
                <w:rFonts w:ascii="Times New Roman" w:hAnsi="Times New Roman" w:cs="Times New Roman"/>
                <w:sz w:val="20"/>
                <w:szCs w:val="20"/>
              </w:rPr>
            </w:pPr>
            <w:r w:rsidRPr="00E97522">
              <w:rPr>
                <w:rFonts w:ascii="Times New Roman" w:hAnsi="Times New Roman" w:cs="Times New Roman"/>
                <w:sz w:val="20"/>
                <w:szCs w:val="20"/>
              </w:rPr>
              <w:t>№ 412,413 б</w:t>
            </w:r>
          </w:p>
          <w:p w:rsidR="00515136" w:rsidRPr="00E97522" w:rsidRDefault="00515136" w:rsidP="00CC0C3D">
            <w:pPr>
              <w:spacing w:after="0" w:line="240" w:lineRule="auto"/>
              <w:ind w:right="-106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36" w:rsidRPr="00E97522" w:rsidRDefault="0095527B" w:rsidP="00B75672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  <w:r w:rsidRPr="00E97522">
              <w:rPr>
                <w:rFonts w:ascii="Times New Roman" w:hAnsi="Times New Roman" w:cs="Times New Roman"/>
              </w:rPr>
              <w:t>26</w:t>
            </w:r>
            <w:r w:rsidR="00515136" w:rsidRPr="00E97522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36" w:rsidRPr="00E97522" w:rsidRDefault="00515136" w:rsidP="00CC0C3D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ED1BF9">
        <w:trPr>
          <w:trHeight w:val="351"/>
        </w:trPr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136" w:rsidRPr="00E97522" w:rsidRDefault="007F3A8B" w:rsidP="00CC0C3D">
            <w:pPr>
              <w:pStyle w:val="ParagraphStyle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9752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                                                                             </w:t>
            </w:r>
            <w:r w:rsidR="00515136" w:rsidRPr="00E9752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 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136" w:rsidRPr="00E97522" w:rsidRDefault="00515136" w:rsidP="00CC0C3D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36" w:rsidRPr="00E97522" w:rsidRDefault="00515136" w:rsidP="00CC0C3D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A5209B">
        <w:trPr>
          <w:trHeight w:val="2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CC0C3D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9B" w:rsidRPr="00E97522" w:rsidRDefault="00A5209B" w:rsidP="00CC0C3D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7522">
              <w:rPr>
                <w:rFonts w:ascii="Times New Roman" w:hAnsi="Times New Roman" w:cs="Times New Roman"/>
                <w:b/>
              </w:rPr>
              <w:t>Повторение. Решение задач.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9B" w:rsidRPr="00E97522" w:rsidRDefault="00A5209B" w:rsidP="00CC0C3D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7522">
              <w:rPr>
                <w:rFonts w:ascii="Times New Roman" w:hAnsi="Times New Roman" w:cs="Times New Roman"/>
              </w:rPr>
              <w:t>Урок повторения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CC0C3D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9B" w:rsidRPr="00E97522" w:rsidRDefault="00A5209B" w:rsidP="00A5209B">
            <w:pPr>
              <w:pStyle w:val="ParagraphStyle"/>
              <w:ind w:right="-1067"/>
              <w:rPr>
                <w:rFonts w:ascii="Times New Roman" w:hAnsi="Times New Roman" w:cs="Times New Roman"/>
                <w:sz w:val="20"/>
                <w:szCs w:val="20"/>
              </w:rPr>
            </w:pPr>
            <w:r w:rsidRPr="00E97522">
              <w:rPr>
                <w:rFonts w:ascii="Times New Roman" w:hAnsi="Times New Roman" w:cs="Times New Roman"/>
                <w:sz w:val="20"/>
                <w:szCs w:val="20"/>
              </w:rPr>
              <w:t>РТ № 20, 22</w:t>
            </w:r>
          </w:p>
          <w:p w:rsidR="00A5209B" w:rsidRPr="00E97522" w:rsidRDefault="00A5209B" w:rsidP="00CC0C3D">
            <w:pPr>
              <w:spacing w:after="0" w:line="240" w:lineRule="auto"/>
              <w:ind w:right="-106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9B" w:rsidRPr="00E97522" w:rsidRDefault="00A5209B" w:rsidP="00CC0C3D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  <w:r w:rsidRPr="00E97522">
              <w:rPr>
                <w:rFonts w:ascii="Times New Roman" w:hAnsi="Times New Roman" w:cs="Times New Roman"/>
                <w:i/>
              </w:rPr>
              <w:t>6.11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CC0C3D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932685">
        <w:trPr>
          <w:trHeight w:val="3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9B" w:rsidRPr="00E97522" w:rsidRDefault="00A5209B" w:rsidP="00A5209B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9B" w:rsidRPr="00E97522" w:rsidRDefault="00A5209B" w:rsidP="00A5209B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</w:t>
            </w:r>
            <w:r w:rsidRPr="00E9752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  <w:r w:rsidRPr="00E97522">
              <w:rPr>
                <w:rFonts w:ascii="Times New Roman" w:hAnsi="Times New Roman" w:cs="Times New Roman"/>
                <w:b/>
                <w:sz w:val="20"/>
                <w:szCs w:val="20"/>
              </w:rPr>
              <w:t>.  ПЛОЩАДЬ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9B" w:rsidRPr="00E97522" w:rsidRDefault="00A5209B" w:rsidP="00A5209B">
            <w:pPr>
              <w:pStyle w:val="ParagraphStyle"/>
              <w:ind w:right="-10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A5209B">
        <w:trPr>
          <w:trHeight w:val="2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9B" w:rsidRPr="00E97522" w:rsidRDefault="00A5209B" w:rsidP="00A5209B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9B" w:rsidRPr="00E97522" w:rsidRDefault="00A5209B" w:rsidP="00932685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§1. ПЛОЩАДЬ МНОГОУГОЛЬНИКА.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9B" w:rsidRPr="00E97522" w:rsidRDefault="00A5209B" w:rsidP="00A5209B">
            <w:pPr>
              <w:pStyle w:val="ParagraphStyle"/>
              <w:ind w:right="-10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5945A4"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Понятие площади многоугольника.</w:t>
            </w:r>
          </w:p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Площадь квадрата, п.48, 49.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Урок с частично- поисковой деятельностью.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9B" w:rsidRPr="00E97522" w:rsidRDefault="00A5209B" w:rsidP="00A5209B">
            <w:pPr>
              <w:pStyle w:val="ParagraphStyle"/>
              <w:ind w:right="-1067"/>
              <w:rPr>
                <w:rFonts w:ascii="Times New Roman" w:hAnsi="Times New Roman" w:cs="Times New Roman"/>
                <w:sz w:val="20"/>
                <w:szCs w:val="20"/>
              </w:rPr>
            </w:pPr>
            <w:r w:rsidRPr="00E97522">
              <w:rPr>
                <w:rFonts w:ascii="Times New Roman" w:hAnsi="Times New Roman" w:cs="Times New Roman"/>
                <w:sz w:val="20"/>
                <w:szCs w:val="20"/>
              </w:rPr>
              <w:t>п. 48, 49</w:t>
            </w:r>
            <w:r w:rsidRPr="00E97522">
              <w:rPr>
                <w:rFonts w:ascii="Times New Roman" w:hAnsi="Times New Roman" w:cs="Times New Roman"/>
                <w:sz w:val="20"/>
                <w:szCs w:val="20"/>
              </w:rPr>
              <w:br/>
              <w:t>№ 448, 449 б, 446</w:t>
            </w:r>
          </w:p>
          <w:p w:rsidR="00A5209B" w:rsidRPr="00E97522" w:rsidRDefault="00A5209B" w:rsidP="00A5209B">
            <w:pPr>
              <w:spacing w:after="0" w:line="240" w:lineRule="auto"/>
              <w:ind w:right="-106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  <w:r w:rsidRPr="00E97522">
              <w:rPr>
                <w:rFonts w:ascii="Times New Roman" w:hAnsi="Times New Roman" w:cs="Times New Roman"/>
                <w:i/>
              </w:rPr>
              <w:t>09.11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5945A4">
        <w:trPr>
          <w:trHeight w:val="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Площадь прямоугольника п.50.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Изучение нового материла.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9B" w:rsidRPr="00E97522" w:rsidRDefault="00A5209B" w:rsidP="00A5209B">
            <w:pPr>
              <w:pStyle w:val="ParagraphStyle"/>
              <w:ind w:right="-1067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 w:rsidRPr="00E97522">
              <w:rPr>
                <w:rFonts w:ascii="Times New Roman" w:hAnsi="Times New Roman" w:cs="Times New Roman"/>
                <w:sz w:val="20"/>
                <w:szCs w:val="20"/>
              </w:rPr>
              <w:t>п. 50 № 454, 455, 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  <w:r w:rsidRPr="00E97522">
              <w:rPr>
                <w:rFonts w:ascii="Times New Roman" w:hAnsi="Times New Roman" w:cs="Times New Roman"/>
                <w:i/>
              </w:rPr>
              <w:t>13.11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5945A4">
        <w:trPr>
          <w:trHeight w:val="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Решение задач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E97522">
              <w:rPr>
                <w:rFonts w:ascii="Times New Roman" w:hAnsi="Times New Roman" w:cs="Times New Roman"/>
              </w:rPr>
              <w:t>Усв</w:t>
            </w:r>
            <w:proofErr w:type="spellEnd"/>
            <w:r w:rsidRPr="00E97522">
              <w:rPr>
                <w:rFonts w:ascii="Times New Roman" w:hAnsi="Times New Roman" w:cs="Times New Roman"/>
              </w:rPr>
              <w:t xml:space="preserve"> изучен материала в процессе р/</w:t>
            </w:r>
            <w:proofErr w:type="gramStart"/>
            <w:r w:rsidRPr="00E97522">
              <w:rPr>
                <w:rFonts w:ascii="Times New Roman" w:hAnsi="Times New Roman" w:cs="Times New Roman"/>
              </w:rPr>
              <w:t>з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9B" w:rsidRPr="00E97522" w:rsidRDefault="00A5209B" w:rsidP="00A5209B">
            <w:pPr>
              <w:pStyle w:val="ParagraphStyle"/>
              <w:ind w:right="-10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  <w:r w:rsidRPr="00E97522">
              <w:rPr>
                <w:rFonts w:ascii="Times New Roman" w:hAnsi="Times New Roman" w:cs="Times New Roman"/>
                <w:i/>
              </w:rPr>
              <w:t>16.11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5945A4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9B" w:rsidRPr="00E97522" w:rsidRDefault="00A5209B" w:rsidP="00A5209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§2. ПЛОЩАДИ ПАРАЛЛЕЛОГ РАММА, ТРЕУГОЛЬНИКА И ТРАПЕЦИИ.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9B" w:rsidRPr="00E97522" w:rsidRDefault="00A5209B" w:rsidP="00A5209B">
            <w:pPr>
              <w:spacing w:after="0" w:line="240" w:lineRule="auto"/>
              <w:ind w:right="-106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5945A4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 xml:space="preserve">Площадь </w:t>
            </w:r>
            <w:proofErr w:type="gramStart"/>
            <w:r w:rsidRPr="00E97522">
              <w:rPr>
                <w:rFonts w:ascii="Times New Roman" w:hAnsi="Times New Roman" w:cs="Times New Roman"/>
                <w:b/>
              </w:rPr>
              <w:t>параллелограмма,  п.</w:t>
            </w:r>
            <w:proofErr w:type="gramEnd"/>
            <w:r w:rsidRPr="00E97522">
              <w:rPr>
                <w:rFonts w:ascii="Times New Roman" w:hAnsi="Times New Roman" w:cs="Times New Roman"/>
                <w:b/>
              </w:rPr>
              <w:t>51.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Изучение нового материла.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9B" w:rsidRPr="00E97522" w:rsidRDefault="00A5209B" w:rsidP="00A5209B">
            <w:pPr>
              <w:pStyle w:val="ParagraphStyle"/>
              <w:ind w:right="-1067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 w:rsidRPr="00E97522">
              <w:rPr>
                <w:rFonts w:ascii="Times New Roman" w:hAnsi="Times New Roman" w:cs="Times New Roman"/>
                <w:sz w:val="20"/>
                <w:szCs w:val="20"/>
              </w:rPr>
              <w:t xml:space="preserve">п. 51 № 460, </w:t>
            </w:r>
            <w:proofErr w:type="gramStart"/>
            <w:r w:rsidRPr="00E97522">
              <w:rPr>
                <w:rFonts w:ascii="Times New Roman" w:hAnsi="Times New Roman" w:cs="Times New Roman"/>
                <w:sz w:val="20"/>
                <w:szCs w:val="20"/>
              </w:rPr>
              <w:t>464</w:t>
            </w:r>
            <w:proofErr w:type="gramEnd"/>
            <w:r w:rsidRPr="00E97522">
              <w:rPr>
                <w:rFonts w:ascii="Times New Roman" w:hAnsi="Times New Roman" w:cs="Times New Roman"/>
                <w:sz w:val="20"/>
                <w:szCs w:val="20"/>
              </w:rPr>
              <w:t xml:space="preserve"> а, 459 в,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  <w:r w:rsidRPr="00E97522">
              <w:rPr>
                <w:rFonts w:ascii="Times New Roman" w:hAnsi="Times New Roman" w:cs="Times New Roman"/>
                <w:i/>
              </w:rPr>
              <w:t>20.11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5945A4">
        <w:trPr>
          <w:trHeight w:val="2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Решение задач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С/Р обучающего характера.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9B" w:rsidRPr="00E97522" w:rsidRDefault="00A5209B" w:rsidP="00A5209B">
            <w:pPr>
              <w:pStyle w:val="ParagraphStyle"/>
              <w:ind w:right="-1067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 w:rsidRPr="00E97522">
              <w:rPr>
                <w:rFonts w:ascii="Times New Roman" w:hAnsi="Times New Roman" w:cs="Times New Roman"/>
                <w:sz w:val="20"/>
                <w:szCs w:val="20"/>
              </w:rPr>
              <w:t>№463 РТ № 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  <w:r w:rsidRPr="00E97522">
              <w:rPr>
                <w:rFonts w:ascii="Times New Roman" w:hAnsi="Times New Roman" w:cs="Times New Roman"/>
                <w:i/>
              </w:rPr>
              <w:t>23.11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5945A4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Площадь треугольника, п.52.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pStyle w:val="ParagraphStyle"/>
              <w:tabs>
                <w:tab w:val="left" w:pos="195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7522">
              <w:rPr>
                <w:rFonts w:ascii="Times New Roman" w:hAnsi="Times New Roman" w:cs="Times New Roman"/>
                <w:sz w:val="22"/>
                <w:szCs w:val="22"/>
              </w:rPr>
              <w:t>Изучен.нового</w:t>
            </w:r>
            <w:proofErr w:type="spellEnd"/>
            <w:r w:rsidRPr="00E97522">
              <w:rPr>
                <w:rFonts w:ascii="Times New Roman" w:hAnsi="Times New Roman" w:cs="Times New Roman"/>
                <w:sz w:val="22"/>
                <w:szCs w:val="22"/>
              </w:rPr>
              <w:t xml:space="preserve"> материла. </w:t>
            </w:r>
            <w:r w:rsidRPr="00E97522">
              <w:rPr>
                <w:rFonts w:ascii="Times New Roman" w:hAnsi="Times New Roman" w:cs="Times New Roman"/>
                <w:sz w:val="20"/>
                <w:szCs w:val="20"/>
              </w:rPr>
              <w:t>С/Р(10мин)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9B" w:rsidRPr="00E97522" w:rsidRDefault="00A5209B" w:rsidP="00A5209B">
            <w:pPr>
              <w:pStyle w:val="ParagraphStyle"/>
              <w:ind w:right="-1067"/>
              <w:rPr>
                <w:rFonts w:ascii="Times New Roman" w:hAnsi="Times New Roman" w:cs="Times New Roman"/>
                <w:sz w:val="20"/>
                <w:szCs w:val="20"/>
              </w:rPr>
            </w:pPr>
            <w:r w:rsidRPr="00E9752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97522">
              <w:rPr>
                <w:rFonts w:ascii="Times New Roman" w:hAnsi="Times New Roman" w:cs="Times New Roman"/>
                <w:sz w:val="20"/>
                <w:szCs w:val="20"/>
              </w:rPr>
              <w:t>479</w:t>
            </w:r>
            <w:proofErr w:type="gramEnd"/>
            <w:r w:rsidRPr="00E97522">
              <w:rPr>
                <w:rFonts w:ascii="Times New Roman" w:hAnsi="Times New Roman" w:cs="Times New Roman"/>
                <w:sz w:val="20"/>
                <w:szCs w:val="20"/>
              </w:rPr>
              <w:t xml:space="preserve"> а, 476 а, 477</w:t>
            </w:r>
          </w:p>
          <w:p w:rsidR="00A5209B" w:rsidRPr="00E97522" w:rsidRDefault="00A5209B" w:rsidP="00A5209B">
            <w:pPr>
              <w:spacing w:after="0" w:line="240" w:lineRule="auto"/>
              <w:ind w:right="-106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  <w:r w:rsidRPr="00E97522">
              <w:rPr>
                <w:rFonts w:ascii="Times New Roman" w:hAnsi="Times New Roman" w:cs="Times New Roman"/>
                <w:i/>
              </w:rPr>
              <w:t>27.11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5945A4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Теорема об отношении</w:t>
            </w:r>
          </w:p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 xml:space="preserve"> площадей треугольников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 xml:space="preserve">Изучение нового материла. С/Р </w:t>
            </w:r>
          </w:p>
          <w:p w:rsidR="00A5209B" w:rsidRPr="00E97522" w:rsidRDefault="00A5209B" w:rsidP="00A5209B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обучающего характера.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9B" w:rsidRPr="00E97522" w:rsidRDefault="00A5209B" w:rsidP="00A5209B">
            <w:pPr>
              <w:pStyle w:val="ParagraphStyle"/>
              <w:ind w:right="-1067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 w:rsidRPr="00E97522">
              <w:rPr>
                <w:rFonts w:ascii="Times New Roman" w:hAnsi="Times New Roman" w:cs="Times New Roman"/>
                <w:sz w:val="20"/>
                <w:szCs w:val="20"/>
              </w:rPr>
              <w:t xml:space="preserve">п. 53 </w:t>
            </w:r>
            <w:r w:rsidRPr="00E975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476 б, </w:t>
            </w:r>
            <w:proofErr w:type="gramStart"/>
            <w:r w:rsidRPr="00E97522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  <w:proofErr w:type="gramEnd"/>
            <w:r w:rsidRPr="00E97522">
              <w:rPr>
                <w:rFonts w:ascii="Times New Roman" w:hAnsi="Times New Roman" w:cs="Times New Roman"/>
                <w:sz w:val="20"/>
                <w:szCs w:val="20"/>
              </w:rPr>
              <w:t xml:space="preserve"> а, 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  <w:r w:rsidRPr="00E97522">
              <w:rPr>
                <w:rFonts w:ascii="Times New Roman" w:hAnsi="Times New Roman" w:cs="Times New Roman"/>
                <w:i/>
              </w:rPr>
              <w:t>30.12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5945A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Площадь трапеции, п.53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 xml:space="preserve">Изучение нового материла. С/Р </w:t>
            </w:r>
          </w:p>
          <w:p w:rsidR="00A5209B" w:rsidRPr="00E97522" w:rsidRDefault="00A5209B" w:rsidP="00A5209B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обучающего характера.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9B" w:rsidRPr="00E97522" w:rsidRDefault="00A5209B" w:rsidP="00A5209B">
            <w:pPr>
              <w:pStyle w:val="ParagraphStyle"/>
              <w:ind w:right="-1067"/>
              <w:rPr>
                <w:rFonts w:ascii="Times New Roman" w:hAnsi="Times New Roman" w:cs="Times New Roman"/>
                <w:sz w:val="20"/>
                <w:szCs w:val="20"/>
              </w:rPr>
            </w:pPr>
            <w:r w:rsidRPr="00E97522">
              <w:rPr>
                <w:rFonts w:ascii="Times New Roman" w:hAnsi="Times New Roman" w:cs="Times New Roman"/>
                <w:sz w:val="20"/>
                <w:szCs w:val="20"/>
              </w:rPr>
              <w:t xml:space="preserve">№ 478 </w:t>
            </w:r>
            <w:r w:rsidRPr="00E97522">
              <w:rPr>
                <w:rFonts w:ascii="Times New Roman" w:hAnsi="Times New Roman" w:cs="Times New Roman"/>
                <w:sz w:val="20"/>
                <w:szCs w:val="20"/>
              </w:rPr>
              <w:br/>
              <w:t>РТ № 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  <w:r w:rsidRPr="00E97522">
              <w:rPr>
                <w:rFonts w:ascii="Times New Roman" w:hAnsi="Times New Roman" w:cs="Times New Roman"/>
                <w:i/>
              </w:rPr>
              <w:t>04.12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5945A4">
        <w:trPr>
          <w:trHeight w:val="3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 xml:space="preserve">Решение задач по </w:t>
            </w:r>
            <w:proofErr w:type="gramStart"/>
            <w:r w:rsidRPr="00E97522">
              <w:rPr>
                <w:rFonts w:ascii="Times New Roman" w:hAnsi="Times New Roman" w:cs="Times New Roman"/>
                <w:b/>
              </w:rPr>
              <w:t>теме :</w:t>
            </w:r>
            <w:proofErr w:type="gramEnd"/>
            <w:r w:rsidRPr="00E97522">
              <w:rPr>
                <w:rFonts w:ascii="Times New Roman" w:hAnsi="Times New Roman" w:cs="Times New Roman"/>
                <w:b/>
              </w:rPr>
              <w:t xml:space="preserve">  «Площадь».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E97522">
              <w:rPr>
                <w:rFonts w:ascii="Times New Roman" w:hAnsi="Times New Roman" w:cs="Times New Roman"/>
              </w:rPr>
              <w:t>обобщ</w:t>
            </w:r>
            <w:proofErr w:type="spellEnd"/>
            <w:r w:rsidRPr="00E975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97522">
              <w:rPr>
                <w:rFonts w:ascii="Times New Roman" w:hAnsi="Times New Roman" w:cs="Times New Roman"/>
              </w:rPr>
              <w:t>систематиз-ии</w:t>
            </w:r>
            <w:proofErr w:type="spellEnd"/>
            <w:r w:rsidRPr="00E97522">
              <w:rPr>
                <w:rFonts w:ascii="Times New Roman" w:hAnsi="Times New Roman" w:cs="Times New Roman"/>
              </w:rPr>
              <w:t xml:space="preserve"> знаний. </w:t>
            </w:r>
          </w:p>
          <w:p w:rsidR="00A5209B" w:rsidRPr="00E97522" w:rsidRDefault="00A5209B" w:rsidP="00A5209B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9B" w:rsidRPr="00E97522" w:rsidRDefault="00A5209B" w:rsidP="00A5209B">
            <w:pPr>
              <w:pStyle w:val="ParagraphStyle"/>
              <w:ind w:right="-1067"/>
              <w:rPr>
                <w:rFonts w:ascii="Times New Roman" w:hAnsi="Times New Roman" w:cs="Times New Roman"/>
                <w:sz w:val="20"/>
                <w:szCs w:val="20"/>
              </w:rPr>
            </w:pPr>
            <w:r w:rsidRPr="00E97522">
              <w:rPr>
                <w:rFonts w:ascii="Times New Roman" w:hAnsi="Times New Roman" w:cs="Times New Roman"/>
                <w:sz w:val="20"/>
                <w:szCs w:val="20"/>
              </w:rPr>
              <w:t xml:space="preserve">№ 466, </w:t>
            </w:r>
            <w:r w:rsidRPr="00E97522">
              <w:rPr>
                <w:rFonts w:ascii="Times New Roman" w:hAnsi="Times New Roman" w:cs="Times New Roman"/>
                <w:sz w:val="20"/>
                <w:szCs w:val="20"/>
              </w:rPr>
              <w:br/>
              <w:t>480 б, в</w:t>
            </w:r>
          </w:p>
          <w:p w:rsidR="00A5209B" w:rsidRPr="00E97522" w:rsidRDefault="00A5209B" w:rsidP="00A5209B">
            <w:pPr>
              <w:pStyle w:val="ParagraphStyle"/>
              <w:ind w:right="-10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  <w:r w:rsidRPr="00E97522">
              <w:rPr>
                <w:rFonts w:ascii="Times New Roman" w:hAnsi="Times New Roman" w:cs="Times New Roman"/>
                <w:i/>
              </w:rPr>
              <w:t>07.12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5945A4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 xml:space="preserve">Решение задач на площади </w:t>
            </w:r>
            <w:proofErr w:type="spellStart"/>
            <w:r w:rsidRPr="00E97522">
              <w:rPr>
                <w:rFonts w:ascii="Times New Roman" w:hAnsi="Times New Roman" w:cs="Times New Roman"/>
                <w:b/>
              </w:rPr>
              <w:t>многоуг-ов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Практикум по решению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pStyle w:val="ParagraphStyle"/>
              <w:ind w:right="-1067"/>
              <w:rPr>
                <w:rFonts w:ascii="Times New Roman" w:hAnsi="Times New Roman" w:cs="Times New Roman"/>
                <w:sz w:val="20"/>
                <w:szCs w:val="20"/>
              </w:rPr>
            </w:pPr>
            <w:r w:rsidRPr="00E97522">
              <w:rPr>
                <w:rFonts w:ascii="Times New Roman" w:hAnsi="Times New Roman" w:cs="Times New Roman"/>
                <w:sz w:val="20"/>
                <w:szCs w:val="20"/>
              </w:rPr>
              <w:t>№468, 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  <w:r w:rsidRPr="00E97522">
              <w:rPr>
                <w:rFonts w:ascii="Times New Roman" w:hAnsi="Times New Roman" w:cs="Times New Roman"/>
                <w:i/>
              </w:rPr>
              <w:t>11.12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5945A4">
        <w:trPr>
          <w:trHeight w:val="3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9B" w:rsidRPr="00E97522" w:rsidRDefault="00A5209B" w:rsidP="00A5209B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§3. ТЕОРЕМА ПИФАГОРА.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tabs>
                <w:tab w:val="center" w:pos="371"/>
              </w:tabs>
              <w:spacing w:after="0" w:line="240" w:lineRule="auto"/>
              <w:ind w:left="-1101" w:right="-1067"/>
              <w:rPr>
                <w:rFonts w:ascii="Times New Roman" w:hAnsi="Times New Roman" w:cs="Times New Roman"/>
                <w:sz w:val="28"/>
                <w:szCs w:val="28"/>
              </w:rPr>
            </w:pPr>
            <w:r w:rsidRPr="00E97522">
              <w:rPr>
                <w:rFonts w:ascii="Times New Roman" w:hAnsi="Times New Roman" w:cs="Times New Roman"/>
                <w:sz w:val="28"/>
                <w:szCs w:val="28"/>
              </w:rPr>
              <w:t xml:space="preserve">    54</w:t>
            </w:r>
            <w:r w:rsidRPr="00E9752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32685" w:rsidRPr="00E97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5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9B" w:rsidRPr="00E97522" w:rsidRDefault="00A5209B" w:rsidP="00A5209B">
            <w:pPr>
              <w:spacing w:after="0" w:line="240" w:lineRule="auto"/>
              <w:ind w:right="-106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  <w:r w:rsidRPr="00E97522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E97522" w:rsidRPr="00E97522" w:rsidTr="005945A4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Теорема Пифагора, п.54.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Изучение нового материала.</w:t>
            </w:r>
          </w:p>
          <w:p w:rsidR="00A5209B" w:rsidRPr="00E97522" w:rsidRDefault="00A5209B" w:rsidP="00A5209B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Повторение (задачи по готовым чертежам). Г/К.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9B" w:rsidRPr="00E97522" w:rsidRDefault="00A5209B" w:rsidP="00A5209B">
            <w:pPr>
              <w:pStyle w:val="ParagraphStyle"/>
              <w:ind w:right="-1067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 w:rsidRPr="00E97522">
              <w:rPr>
                <w:rFonts w:ascii="Times New Roman" w:hAnsi="Times New Roman" w:cs="Times New Roman"/>
                <w:sz w:val="20"/>
                <w:szCs w:val="20"/>
              </w:rPr>
              <w:t xml:space="preserve">п. 54 № 483 в, г, 484 г, </w:t>
            </w:r>
            <w:r w:rsidRPr="00E97522">
              <w:rPr>
                <w:rFonts w:ascii="Times New Roman" w:hAnsi="Times New Roman" w:cs="Times New Roman"/>
                <w:sz w:val="20"/>
                <w:szCs w:val="20"/>
              </w:rPr>
              <w:br/>
              <w:t>д, 486 в    РТ № 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  <w:r w:rsidRPr="00E97522">
              <w:rPr>
                <w:rFonts w:ascii="Times New Roman" w:hAnsi="Times New Roman" w:cs="Times New Roman"/>
                <w:i/>
              </w:rPr>
              <w:t>14.12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5945A4">
        <w:trPr>
          <w:trHeight w:val="4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 xml:space="preserve">Теорема, обратная теореме </w:t>
            </w:r>
          </w:p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 xml:space="preserve">Пифагора. Формула Герона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Изучен. нового материала. Тест. И/К.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9B" w:rsidRPr="00E97522" w:rsidRDefault="00A5209B" w:rsidP="00A5209B">
            <w:pPr>
              <w:pStyle w:val="ParagraphStyle"/>
              <w:ind w:right="-1067"/>
              <w:rPr>
                <w:rFonts w:ascii="Times New Roman" w:hAnsi="Times New Roman" w:cs="Times New Roman"/>
                <w:sz w:val="20"/>
                <w:szCs w:val="20"/>
              </w:rPr>
            </w:pPr>
            <w:r w:rsidRPr="00E97522">
              <w:rPr>
                <w:rFonts w:ascii="Times New Roman" w:hAnsi="Times New Roman" w:cs="Times New Roman"/>
                <w:sz w:val="20"/>
                <w:szCs w:val="20"/>
              </w:rPr>
              <w:t>п. 55 № 498 г, д, 499 б,</w:t>
            </w:r>
          </w:p>
          <w:p w:rsidR="00A5209B" w:rsidRPr="00E97522" w:rsidRDefault="00A5209B" w:rsidP="00A5209B">
            <w:pPr>
              <w:pStyle w:val="ParagraphStyle"/>
              <w:ind w:right="-1067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 w:rsidRPr="00E97522">
              <w:rPr>
                <w:rFonts w:ascii="Times New Roman" w:hAnsi="Times New Roman" w:cs="Times New Roman"/>
                <w:sz w:val="20"/>
                <w:szCs w:val="20"/>
              </w:rPr>
              <w:t>488 РТ № 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  <w:r w:rsidRPr="00E97522">
              <w:rPr>
                <w:rFonts w:ascii="Times New Roman" w:hAnsi="Times New Roman" w:cs="Times New Roman"/>
                <w:i/>
              </w:rPr>
              <w:t>18.12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5945A4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lastRenderedPageBreak/>
              <w:t>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Решение задач на применение</w:t>
            </w:r>
          </w:p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 xml:space="preserve">теоремы Пифагора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 xml:space="preserve">Урок закрепления знаний. </w:t>
            </w:r>
          </w:p>
          <w:p w:rsidR="00A5209B" w:rsidRPr="00E97522" w:rsidRDefault="00A5209B" w:rsidP="00A5209B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Практикум. Проверочная С/Р. И/К.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9B" w:rsidRPr="00E97522" w:rsidRDefault="00A5209B" w:rsidP="00A5209B">
            <w:pPr>
              <w:pStyle w:val="ParagraphStyle"/>
              <w:ind w:right="-1067"/>
              <w:rPr>
                <w:rFonts w:ascii="Times New Roman" w:hAnsi="Times New Roman" w:cs="Times New Roman"/>
                <w:sz w:val="20"/>
                <w:szCs w:val="20"/>
              </w:rPr>
            </w:pPr>
            <w:r w:rsidRPr="00E9752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97522">
              <w:rPr>
                <w:rFonts w:ascii="Times New Roman" w:hAnsi="Times New Roman" w:cs="Times New Roman"/>
                <w:sz w:val="20"/>
                <w:szCs w:val="20"/>
              </w:rPr>
              <w:t>489</w:t>
            </w:r>
            <w:proofErr w:type="gramEnd"/>
            <w:r w:rsidRPr="00E97522">
              <w:rPr>
                <w:rFonts w:ascii="Times New Roman" w:hAnsi="Times New Roman" w:cs="Times New Roman"/>
                <w:sz w:val="20"/>
                <w:szCs w:val="20"/>
              </w:rPr>
              <w:t xml:space="preserve"> а, в, 491 а, 493</w:t>
            </w:r>
          </w:p>
          <w:p w:rsidR="00A5209B" w:rsidRPr="00E97522" w:rsidRDefault="00A5209B" w:rsidP="00A5209B">
            <w:pPr>
              <w:pStyle w:val="ParagraphStyle"/>
              <w:ind w:right="-1067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 w:rsidRPr="00E97522">
              <w:rPr>
                <w:rFonts w:ascii="Times New Roman" w:hAnsi="Times New Roman" w:cs="Times New Roman"/>
                <w:sz w:val="20"/>
                <w:szCs w:val="20"/>
              </w:rPr>
              <w:t>РТ №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9B" w:rsidRPr="00E97522" w:rsidRDefault="00A5209B" w:rsidP="00A5209B">
            <w:pPr>
              <w:spacing w:after="0" w:line="240" w:lineRule="auto"/>
              <w:ind w:right="-1067"/>
              <w:rPr>
                <w:rFonts w:ascii="Times New Roman" w:hAnsi="Times New Roman" w:cs="Times New Roman"/>
                <w:b/>
                <w:i/>
              </w:rPr>
            </w:pPr>
            <w:r w:rsidRPr="00E97522">
              <w:rPr>
                <w:rFonts w:ascii="Times New Roman" w:hAnsi="Times New Roman" w:cs="Times New Roman"/>
                <w:b/>
                <w:i/>
              </w:rPr>
              <w:t>21.12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5945A4">
        <w:trPr>
          <w:trHeight w:val="2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КОНТРОЛЬН. РАБ. №2 «Площадь», п.47-55.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 xml:space="preserve">Урок контроля, оценки ЗУН. </w:t>
            </w:r>
          </w:p>
          <w:p w:rsidR="00A5209B" w:rsidRPr="00E97522" w:rsidRDefault="00A5209B" w:rsidP="00A5209B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9B" w:rsidRPr="00E97522" w:rsidRDefault="00A5209B" w:rsidP="00A5209B">
            <w:pPr>
              <w:pStyle w:val="ParagraphStyle"/>
              <w:ind w:right="-10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  <w:r w:rsidRPr="00E97522">
              <w:rPr>
                <w:rFonts w:ascii="Times New Roman" w:hAnsi="Times New Roman" w:cs="Times New Roman"/>
                <w:i/>
              </w:rPr>
              <w:t>25.12.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5945A4">
        <w:trPr>
          <w:trHeight w:val="257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9B" w:rsidRPr="00E97522" w:rsidRDefault="00A5209B" w:rsidP="00A5209B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ГЛАВА </w:t>
            </w:r>
            <w:proofErr w:type="gramStart"/>
            <w:r w:rsidRPr="00E9752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VII </w:t>
            </w:r>
            <w:r w:rsidRPr="00E975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ПОДОБНЫЕ</w:t>
            </w:r>
            <w:proofErr w:type="gramEnd"/>
            <w:r w:rsidRPr="00E975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ТРЕУГОЛЬНИКИ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9B" w:rsidRPr="00E97522" w:rsidRDefault="00A5209B" w:rsidP="00A5209B">
            <w:pPr>
              <w:spacing w:after="0" w:line="240" w:lineRule="auto"/>
              <w:ind w:right="-106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  <w:r w:rsidRPr="00E97522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E97522" w:rsidRPr="00E97522" w:rsidTr="005945A4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9B" w:rsidRPr="00E97522" w:rsidRDefault="00A5209B" w:rsidP="00A5209B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§1. ОПРЕДЕЛЕНИЕ ПОДОБНЫХ ТРЕУГОЛЬНИКОВ.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9B" w:rsidRPr="00E97522" w:rsidRDefault="00A5209B" w:rsidP="00A5209B">
            <w:pPr>
              <w:spacing w:after="0" w:line="240" w:lineRule="auto"/>
              <w:ind w:right="-106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932685">
        <w:trPr>
          <w:trHeight w:val="6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Пропорциональные отрезки.</w:t>
            </w:r>
          </w:p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proofErr w:type="spellStart"/>
            <w:r w:rsidRPr="00E97522">
              <w:rPr>
                <w:rFonts w:ascii="Times New Roman" w:hAnsi="Times New Roman" w:cs="Times New Roman"/>
                <w:b/>
              </w:rPr>
              <w:t>Определ</w:t>
            </w:r>
            <w:proofErr w:type="spellEnd"/>
            <w:r w:rsidRPr="00E97522">
              <w:rPr>
                <w:rFonts w:ascii="Times New Roman" w:hAnsi="Times New Roman" w:cs="Times New Roman"/>
                <w:b/>
              </w:rPr>
              <w:t>.</w:t>
            </w:r>
          </w:p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треугольников, п.56, 57.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Урок изучения и первичного</w:t>
            </w:r>
          </w:p>
          <w:p w:rsidR="00A5209B" w:rsidRPr="00E97522" w:rsidRDefault="00A5209B" w:rsidP="00A5209B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 xml:space="preserve">закрепления новых знаний. Беседа.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9B" w:rsidRPr="00E97522" w:rsidRDefault="00A5209B" w:rsidP="00A5209B">
            <w:pPr>
              <w:pStyle w:val="ParagraphStyle"/>
              <w:ind w:right="-1067"/>
              <w:rPr>
                <w:rFonts w:ascii="Times New Roman" w:hAnsi="Times New Roman" w:cs="Times New Roman"/>
                <w:sz w:val="20"/>
                <w:szCs w:val="20"/>
              </w:rPr>
            </w:pPr>
            <w:r w:rsidRPr="00E97522">
              <w:rPr>
                <w:rFonts w:ascii="Times New Roman" w:hAnsi="Times New Roman" w:cs="Times New Roman"/>
                <w:sz w:val="20"/>
                <w:szCs w:val="20"/>
              </w:rPr>
              <w:t xml:space="preserve">п. 56, 57 </w:t>
            </w:r>
            <w:r w:rsidRPr="00E975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</w:t>
            </w:r>
            <w:proofErr w:type="gramStart"/>
            <w:r w:rsidRPr="00E97522">
              <w:rPr>
                <w:rFonts w:ascii="Times New Roman" w:hAnsi="Times New Roman" w:cs="Times New Roman"/>
                <w:sz w:val="20"/>
                <w:szCs w:val="20"/>
              </w:rPr>
              <w:t>534</w:t>
            </w:r>
            <w:proofErr w:type="gramEnd"/>
            <w:r w:rsidRPr="00E97522">
              <w:rPr>
                <w:rFonts w:ascii="Times New Roman" w:hAnsi="Times New Roman" w:cs="Times New Roman"/>
                <w:sz w:val="20"/>
                <w:szCs w:val="20"/>
              </w:rPr>
              <w:t xml:space="preserve"> а, б, 536 а, 538</w:t>
            </w:r>
          </w:p>
          <w:p w:rsidR="00A5209B" w:rsidRPr="00E97522" w:rsidRDefault="00A5209B" w:rsidP="00A5209B">
            <w:pPr>
              <w:pStyle w:val="ParagraphStyle"/>
              <w:ind w:right="-1067"/>
              <w:rPr>
                <w:rFonts w:ascii="Times New Roman" w:hAnsi="Times New Roman" w:cs="Times New Roman"/>
                <w:sz w:val="20"/>
                <w:szCs w:val="20"/>
              </w:rPr>
            </w:pPr>
            <w:r w:rsidRPr="00E97522">
              <w:rPr>
                <w:rFonts w:ascii="Times New Roman" w:hAnsi="Times New Roman" w:cs="Times New Roman"/>
                <w:sz w:val="20"/>
                <w:szCs w:val="20"/>
              </w:rPr>
              <w:t>РТ № 53</w:t>
            </w:r>
          </w:p>
          <w:p w:rsidR="00A5209B" w:rsidRPr="00E97522" w:rsidRDefault="00A5209B" w:rsidP="00A5209B">
            <w:pPr>
              <w:spacing w:after="0" w:line="240" w:lineRule="auto"/>
              <w:ind w:right="-106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  <w:r w:rsidRPr="00E97522">
              <w:rPr>
                <w:rFonts w:ascii="Times New Roman" w:hAnsi="Times New Roman" w:cs="Times New Roman"/>
                <w:i/>
              </w:rPr>
              <w:t>28.12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932685">
        <w:trPr>
          <w:trHeight w:val="3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85" w:rsidRPr="00E97522" w:rsidRDefault="00932685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85" w:rsidRPr="00E97522" w:rsidRDefault="00932685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85" w:rsidRPr="00E97522" w:rsidRDefault="00932685" w:rsidP="00932685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3 четверть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85" w:rsidRPr="00E97522" w:rsidRDefault="00932685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685" w:rsidRPr="00E97522" w:rsidRDefault="00932685" w:rsidP="00A5209B">
            <w:pPr>
              <w:pStyle w:val="ParagraphStyle"/>
              <w:ind w:right="-10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85" w:rsidRPr="00E97522" w:rsidRDefault="00932685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85" w:rsidRPr="00E97522" w:rsidRDefault="00932685" w:rsidP="00A5209B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5945A4">
        <w:trPr>
          <w:trHeight w:val="5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Отношение площадей</w:t>
            </w:r>
          </w:p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подобных треугольников, п.58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Изучение нового материла.</w:t>
            </w:r>
          </w:p>
          <w:p w:rsidR="00A5209B" w:rsidRPr="00E97522" w:rsidRDefault="00A5209B" w:rsidP="00A5209B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С/Р обучающего характера. Взаимный 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9B" w:rsidRPr="00E97522" w:rsidRDefault="00A5209B" w:rsidP="00A5209B">
            <w:pPr>
              <w:pStyle w:val="ParagraphStyle"/>
              <w:ind w:right="-1067"/>
              <w:rPr>
                <w:rFonts w:ascii="Times New Roman" w:hAnsi="Times New Roman" w:cs="Times New Roman"/>
                <w:sz w:val="20"/>
                <w:szCs w:val="20"/>
              </w:rPr>
            </w:pPr>
            <w:r w:rsidRPr="00E97522">
              <w:rPr>
                <w:rFonts w:ascii="Times New Roman" w:hAnsi="Times New Roman" w:cs="Times New Roman"/>
                <w:sz w:val="20"/>
                <w:szCs w:val="20"/>
              </w:rPr>
              <w:t xml:space="preserve">п. 58 </w:t>
            </w:r>
            <w:r w:rsidRPr="00E97522">
              <w:rPr>
                <w:rFonts w:ascii="Times New Roman" w:hAnsi="Times New Roman" w:cs="Times New Roman"/>
                <w:sz w:val="20"/>
                <w:szCs w:val="20"/>
              </w:rPr>
              <w:br/>
              <w:t>№ 544, 546, 549</w:t>
            </w:r>
          </w:p>
          <w:p w:rsidR="00A5209B" w:rsidRPr="00E97522" w:rsidRDefault="00A5209B" w:rsidP="00A5209B">
            <w:pPr>
              <w:spacing w:after="0" w:line="240" w:lineRule="auto"/>
              <w:ind w:right="-106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  <w:r w:rsidRPr="00E97522">
              <w:rPr>
                <w:rFonts w:ascii="Times New Roman" w:hAnsi="Times New Roman" w:cs="Times New Roman"/>
                <w:i/>
              </w:rPr>
              <w:t>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5945A4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9B" w:rsidRPr="00E97522" w:rsidRDefault="00A5209B" w:rsidP="00A5209B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§2. ПРИЗНАКИ ПОДОБИЯ ТРЕУГОЛЬНИКОВ.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9B" w:rsidRPr="00E97522" w:rsidRDefault="00A5209B" w:rsidP="00A5209B">
            <w:pPr>
              <w:spacing w:after="0" w:line="240" w:lineRule="auto"/>
              <w:ind w:right="-1067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7522" w:rsidRPr="00E97522" w:rsidTr="005945A4">
        <w:trPr>
          <w:trHeight w:val="6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Первый признак</w:t>
            </w:r>
          </w:p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подобия треугольников, п.59.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Урок изучения и первичного закрепления новых знаний.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9B" w:rsidRPr="00E97522" w:rsidRDefault="00A5209B" w:rsidP="00A5209B">
            <w:pPr>
              <w:pStyle w:val="ParagraphStyle"/>
              <w:ind w:right="-1067"/>
              <w:rPr>
                <w:rFonts w:ascii="Times New Roman" w:hAnsi="Times New Roman" w:cs="Times New Roman"/>
                <w:sz w:val="20"/>
                <w:szCs w:val="20"/>
              </w:rPr>
            </w:pPr>
            <w:r w:rsidRPr="00E97522">
              <w:rPr>
                <w:rFonts w:ascii="Times New Roman" w:hAnsi="Times New Roman" w:cs="Times New Roman"/>
                <w:sz w:val="20"/>
                <w:szCs w:val="20"/>
              </w:rPr>
              <w:t>№ 459, 550, 551 б, 555 б</w:t>
            </w:r>
          </w:p>
          <w:p w:rsidR="00A5209B" w:rsidRPr="00E97522" w:rsidRDefault="00A5209B" w:rsidP="00A5209B">
            <w:pPr>
              <w:spacing w:after="0" w:line="240" w:lineRule="auto"/>
              <w:ind w:right="-106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7522" w:rsidRPr="00E97522" w:rsidTr="005945A4">
        <w:trPr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Решение задач на 1признак подобия</w:t>
            </w:r>
          </w:p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 xml:space="preserve"> треугольников, п.59.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pStyle w:val="ParagraphStyle"/>
              <w:tabs>
                <w:tab w:val="left" w:pos="195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97522">
              <w:rPr>
                <w:rFonts w:ascii="Times New Roman" w:hAnsi="Times New Roman" w:cs="Times New Roman"/>
                <w:sz w:val="20"/>
                <w:szCs w:val="20"/>
              </w:rPr>
              <w:t>Урок обобщен</w:t>
            </w:r>
            <w:proofErr w:type="gramStart"/>
            <w:r w:rsidRPr="00E975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97522">
              <w:rPr>
                <w:rFonts w:ascii="Times New Roman" w:hAnsi="Times New Roman" w:cs="Times New Roman"/>
                <w:sz w:val="20"/>
                <w:szCs w:val="20"/>
              </w:rPr>
              <w:t xml:space="preserve"> и систематизации знаний.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9B" w:rsidRPr="00E97522" w:rsidRDefault="00A5209B" w:rsidP="00A5209B">
            <w:pPr>
              <w:pStyle w:val="ParagraphStyle"/>
              <w:ind w:right="-1067"/>
              <w:rPr>
                <w:rFonts w:ascii="Times New Roman" w:hAnsi="Times New Roman" w:cs="Times New Roman"/>
                <w:sz w:val="20"/>
                <w:szCs w:val="20"/>
              </w:rPr>
            </w:pPr>
            <w:r w:rsidRPr="00E9752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97522">
              <w:rPr>
                <w:rFonts w:ascii="Times New Roman" w:hAnsi="Times New Roman" w:cs="Times New Roman"/>
                <w:sz w:val="20"/>
                <w:szCs w:val="20"/>
              </w:rPr>
              <w:t>552</w:t>
            </w:r>
            <w:proofErr w:type="gramEnd"/>
            <w:r w:rsidRPr="00E97522">
              <w:rPr>
                <w:rFonts w:ascii="Times New Roman" w:hAnsi="Times New Roman" w:cs="Times New Roman"/>
                <w:sz w:val="20"/>
                <w:szCs w:val="20"/>
              </w:rPr>
              <w:t xml:space="preserve"> а, б, 557 в, 558, 556</w:t>
            </w:r>
          </w:p>
          <w:p w:rsidR="00A5209B" w:rsidRPr="00E97522" w:rsidRDefault="00A5209B" w:rsidP="00A5209B">
            <w:pPr>
              <w:pStyle w:val="ParagraphStyle"/>
              <w:ind w:right="-10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7522" w:rsidRPr="00E97522" w:rsidTr="005945A4">
        <w:trPr>
          <w:trHeight w:val="6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Второй и третий признаки</w:t>
            </w:r>
          </w:p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подобия треугольников, п.60, 61.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Изучение нового материла.</w:t>
            </w:r>
          </w:p>
          <w:p w:rsidR="00A5209B" w:rsidRPr="00E97522" w:rsidRDefault="00A5209B" w:rsidP="00A5209B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 xml:space="preserve">С/Р </w:t>
            </w:r>
            <w:proofErr w:type="spellStart"/>
            <w:r w:rsidRPr="00E97522">
              <w:rPr>
                <w:rFonts w:ascii="Times New Roman" w:hAnsi="Times New Roman" w:cs="Times New Roman"/>
              </w:rPr>
              <w:t>обуч</w:t>
            </w:r>
            <w:proofErr w:type="spellEnd"/>
            <w:r w:rsidRPr="00E97522">
              <w:rPr>
                <w:rFonts w:ascii="Times New Roman" w:hAnsi="Times New Roman" w:cs="Times New Roman"/>
              </w:rPr>
              <w:t xml:space="preserve">. характера. </w:t>
            </w:r>
            <w:proofErr w:type="spellStart"/>
            <w:r w:rsidRPr="00E97522">
              <w:rPr>
                <w:rFonts w:ascii="Times New Roman" w:hAnsi="Times New Roman" w:cs="Times New Roman"/>
              </w:rPr>
              <w:t>Взаим</w:t>
            </w:r>
            <w:proofErr w:type="spellEnd"/>
            <w:r w:rsidRPr="00E97522">
              <w:rPr>
                <w:rFonts w:ascii="Times New Roman" w:hAnsi="Times New Roman" w:cs="Times New Roman"/>
              </w:rPr>
              <w:t>. 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9B" w:rsidRPr="00E97522" w:rsidRDefault="00A5209B" w:rsidP="00A5209B">
            <w:pPr>
              <w:pStyle w:val="ParagraphStyle"/>
              <w:ind w:right="-1067"/>
              <w:rPr>
                <w:rFonts w:ascii="Times New Roman" w:hAnsi="Times New Roman" w:cs="Times New Roman"/>
                <w:sz w:val="20"/>
                <w:szCs w:val="20"/>
              </w:rPr>
            </w:pPr>
            <w:r w:rsidRPr="00E97522">
              <w:rPr>
                <w:rFonts w:ascii="Times New Roman" w:hAnsi="Times New Roman" w:cs="Times New Roman"/>
                <w:sz w:val="20"/>
                <w:szCs w:val="20"/>
              </w:rPr>
              <w:t xml:space="preserve">п. 60, 61 </w:t>
            </w:r>
            <w:r w:rsidRPr="00E97522">
              <w:rPr>
                <w:rFonts w:ascii="Times New Roman" w:hAnsi="Times New Roman" w:cs="Times New Roman"/>
                <w:sz w:val="20"/>
                <w:szCs w:val="20"/>
              </w:rPr>
              <w:br/>
              <w:t>№ 559, 560, 561</w:t>
            </w:r>
          </w:p>
          <w:p w:rsidR="00A5209B" w:rsidRPr="00E97522" w:rsidRDefault="00A5209B" w:rsidP="00A5209B">
            <w:pPr>
              <w:spacing w:after="0" w:line="240" w:lineRule="auto"/>
              <w:ind w:right="-106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5945A4">
        <w:trPr>
          <w:trHeight w:val="4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Второй и третий признаки</w:t>
            </w:r>
          </w:p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подобия треугольников, п.60, 61.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pStyle w:val="ParagraphStyle"/>
              <w:tabs>
                <w:tab w:val="left" w:pos="195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7522">
              <w:rPr>
                <w:rFonts w:ascii="Times New Roman" w:hAnsi="Times New Roman" w:cs="Times New Roman"/>
                <w:sz w:val="20"/>
                <w:szCs w:val="20"/>
              </w:rPr>
              <w:t>УПримен.ЗУ</w:t>
            </w:r>
            <w:proofErr w:type="spellEnd"/>
          </w:p>
          <w:p w:rsidR="00A5209B" w:rsidRPr="00E97522" w:rsidRDefault="00A5209B" w:rsidP="00A5209B">
            <w:pPr>
              <w:pStyle w:val="ParagraphStyle"/>
              <w:tabs>
                <w:tab w:val="left" w:pos="195"/>
              </w:tabs>
              <w:ind w:left="34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 w:rsidRPr="00E97522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 w:rsidRPr="00E97522">
              <w:rPr>
                <w:rFonts w:ascii="Times New Roman" w:hAnsi="Times New Roman" w:cs="Times New Roman"/>
                <w:sz w:val="20"/>
                <w:szCs w:val="20"/>
              </w:rPr>
              <w:t>Р  (</w:t>
            </w:r>
            <w:proofErr w:type="gramEnd"/>
            <w:r w:rsidRPr="00E97522">
              <w:rPr>
                <w:rFonts w:ascii="Times New Roman" w:hAnsi="Times New Roman" w:cs="Times New Roman"/>
                <w:sz w:val="20"/>
                <w:szCs w:val="20"/>
              </w:rPr>
              <w:t>15 мин)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9B" w:rsidRPr="00E97522" w:rsidRDefault="00A5209B" w:rsidP="00A5209B">
            <w:pPr>
              <w:pStyle w:val="ParagraphStyle"/>
              <w:ind w:right="-1067"/>
              <w:rPr>
                <w:rFonts w:ascii="Times New Roman" w:hAnsi="Times New Roman" w:cs="Times New Roman"/>
                <w:sz w:val="20"/>
                <w:szCs w:val="20"/>
              </w:rPr>
            </w:pPr>
            <w:r w:rsidRPr="00E97522">
              <w:rPr>
                <w:rFonts w:ascii="Times New Roman" w:hAnsi="Times New Roman" w:cs="Times New Roman"/>
                <w:sz w:val="20"/>
                <w:szCs w:val="20"/>
              </w:rPr>
              <w:t>№ 562, 563, 604</w:t>
            </w:r>
          </w:p>
          <w:p w:rsidR="00A5209B" w:rsidRPr="00E97522" w:rsidRDefault="00A5209B" w:rsidP="00A5209B">
            <w:pPr>
              <w:pStyle w:val="ParagraphStyle"/>
              <w:ind w:right="-10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5945A4">
        <w:trPr>
          <w:trHeight w:val="5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Решение задач по теме:</w:t>
            </w:r>
          </w:p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«Подобие треугольников»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Урок обобщения и систематизации знаний.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9B" w:rsidRPr="00E97522" w:rsidRDefault="00A5209B" w:rsidP="00A5209B">
            <w:pPr>
              <w:pStyle w:val="ParagraphStyle"/>
              <w:ind w:right="-1067"/>
              <w:rPr>
                <w:rFonts w:ascii="Times New Roman" w:hAnsi="Times New Roman" w:cs="Times New Roman"/>
                <w:sz w:val="20"/>
                <w:szCs w:val="20"/>
              </w:rPr>
            </w:pPr>
            <w:r w:rsidRPr="00E97522">
              <w:rPr>
                <w:rFonts w:ascii="Times New Roman" w:hAnsi="Times New Roman" w:cs="Times New Roman"/>
                <w:sz w:val="20"/>
                <w:szCs w:val="20"/>
              </w:rPr>
              <w:t>№ 565, 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5945A4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КОНТРОЛЬНАЯ РАБОТА №3</w:t>
            </w:r>
          </w:p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«Признаки подобия треугольников»,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Урок контроля, оценки и коррекции знаний. Ф/К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9B" w:rsidRPr="00E97522" w:rsidRDefault="00A5209B" w:rsidP="00A5209B">
            <w:pPr>
              <w:pStyle w:val="ParagraphStyle"/>
              <w:ind w:right="-10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5945A4">
        <w:trPr>
          <w:trHeight w:val="5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9B" w:rsidRPr="00E97522" w:rsidRDefault="00A5209B" w:rsidP="00A5209B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§3. ПРИМЕНЕНИЕ ПОДОБИЯ К ДОКАЗАТЕЛЬСТВУ ТЕОРЕМ И РЕШЕНИЮ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9B" w:rsidRPr="00E97522" w:rsidRDefault="00A5209B" w:rsidP="00A5209B">
            <w:pPr>
              <w:spacing w:after="0" w:line="240" w:lineRule="auto"/>
              <w:ind w:right="-106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5945A4">
        <w:trPr>
          <w:trHeight w:val="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Анализ контрольной работы.</w:t>
            </w:r>
          </w:p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Средняя линия треугольника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Изучение нового материала. Тест.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9B" w:rsidRPr="00E97522" w:rsidRDefault="00A5209B" w:rsidP="00A5209B">
            <w:pPr>
              <w:pStyle w:val="ParagraphStyle"/>
              <w:ind w:right="-1067"/>
              <w:rPr>
                <w:rFonts w:ascii="Times New Roman" w:hAnsi="Times New Roman" w:cs="Times New Roman"/>
                <w:sz w:val="20"/>
                <w:szCs w:val="20"/>
              </w:rPr>
            </w:pPr>
            <w:r w:rsidRPr="00E97522">
              <w:rPr>
                <w:rFonts w:ascii="Times New Roman" w:hAnsi="Times New Roman" w:cs="Times New Roman"/>
                <w:sz w:val="20"/>
                <w:szCs w:val="20"/>
              </w:rPr>
              <w:t>п. 62 № 556, 570, 571</w:t>
            </w:r>
          </w:p>
          <w:p w:rsidR="00A5209B" w:rsidRPr="00E97522" w:rsidRDefault="00A5209B" w:rsidP="00A5209B">
            <w:pPr>
              <w:pStyle w:val="ParagraphStyle"/>
              <w:ind w:right="-1067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 w:rsidRPr="00E97522">
              <w:rPr>
                <w:rFonts w:ascii="Times New Roman" w:hAnsi="Times New Roman" w:cs="Times New Roman"/>
                <w:sz w:val="20"/>
                <w:szCs w:val="20"/>
              </w:rPr>
              <w:t>РТ № 61, 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5945A4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pStyle w:val="ParagraphStyle"/>
              <w:tabs>
                <w:tab w:val="left" w:pos="195"/>
              </w:tabs>
              <w:ind w:left="34" w:right="-106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97522">
              <w:rPr>
                <w:rFonts w:ascii="Times New Roman" w:hAnsi="Times New Roman" w:cs="Times New Roman"/>
                <w:b/>
                <w:sz w:val="22"/>
                <w:szCs w:val="22"/>
              </w:rPr>
              <w:t>Свойство медиан треугольника.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pStyle w:val="ParagraphStyle"/>
              <w:tabs>
                <w:tab w:val="left" w:pos="195"/>
              </w:tabs>
              <w:ind w:left="34" w:right="-1067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proofErr w:type="spellStart"/>
            <w:r w:rsidRPr="00E97522">
              <w:rPr>
                <w:rFonts w:ascii="Times New Roman" w:hAnsi="Times New Roman" w:cs="Times New Roman"/>
                <w:sz w:val="20"/>
                <w:szCs w:val="20"/>
              </w:rPr>
              <w:t>Контр.умений</w:t>
            </w:r>
            <w:proofErr w:type="spellEnd"/>
            <w:r w:rsidRPr="00E97522">
              <w:rPr>
                <w:rFonts w:ascii="Times New Roman" w:hAnsi="Times New Roman" w:cs="Times New Roman"/>
                <w:sz w:val="20"/>
                <w:szCs w:val="20"/>
              </w:rPr>
              <w:t xml:space="preserve">   СР</w:t>
            </w:r>
            <w:proofErr w:type="gramStart"/>
            <w:r w:rsidRPr="00E97522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E97522">
              <w:rPr>
                <w:rFonts w:ascii="Times New Roman" w:hAnsi="Times New Roman" w:cs="Times New Roman"/>
                <w:sz w:val="20"/>
                <w:szCs w:val="20"/>
              </w:rPr>
              <w:t>15 мин)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9B" w:rsidRPr="00E97522" w:rsidRDefault="00A5209B" w:rsidP="00A5209B">
            <w:pPr>
              <w:pStyle w:val="ParagraphStyle"/>
              <w:ind w:right="-1067"/>
              <w:rPr>
                <w:rFonts w:ascii="Times New Roman" w:hAnsi="Times New Roman" w:cs="Times New Roman"/>
                <w:sz w:val="20"/>
                <w:szCs w:val="20"/>
              </w:rPr>
            </w:pPr>
            <w:r w:rsidRPr="00E97522">
              <w:rPr>
                <w:rFonts w:ascii="Times New Roman" w:hAnsi="Times New Roman" w:cs="Times New Roman"/>
                <w:sz w:val="20"/>
                <w:szCs w:val="20"/>
              </w:rPr>
              <w:t>№ 568, 569. РТ № 64, 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5945A4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 xml:space="preserve">Пропорциональные отрезки в </w:t>
            </w:r>
          </w:p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proofErr w:type="spellStart"/>
            <w:r w:rsidRPr="00E97522">
              <w:rPr>
                <w:rFonts w:ascii="Times New Roman" w:hAnsi="Times New Roman" w:cs="Times New Roman"/>
                <w:b/>
              </w:rPr>
              <w:t>прямоуг.треугольнике</w:t>
            </w:r>
            <w:proofErr w:type="spellEnd"/>
            <w:r w:rsidRPr="00E97522">
              <w:rPr>
                <w:rFonts w:ascii="Times New Roman" w:hAnsi="Times New Roman" w:cs="Times New Roman"/>
                <w:b/>
              </w:rPr>
              <w:t>, п.63.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Изучение нового материла.</w:t>
            </w:r>
          </w:p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9B" w:rsidRPr="00E97522" w:rsidRDefault="00A5209B" w:rsidP="00A5209B">
            <w:pPr>
              <w:pStyle w:val="ParagraphStyle"/>
              <w:ind w:right="-1067"/>
              <w:rPr>
                <w:rFonts w:ascii="Times New Roman" w:hAnsi="Times New Roman" w:cs="Times New Roman"/>
                <w:sz w:val="20"/>
                <w:szCs w:val="20"/>
              </w:rPr>
            </w:pPr>
            <w:r w:rsidRPr="00E97522">
              <w:rPr>
                <w:rFonts w:ascii="Times New Roman" w:hAnsi="Times New Roman" w:cs="Times New Roman"/>
                <w:sz w:val="20"/>
                <w:szCs w:val="20"/>
              </w:rPr>
              <w:t xml:space="preserve">п. 63 № </w:t>
            </w:r>
            <w:proofErr w:type="gramStart"/>
            <w:r w:rsidRPr="00E97522">
              <w:rPr>
                <w:rFonts w:ascii="Times New Roman" w:hAnsi="Times New Roman" w:cs="Times New Roman"/>
                <w:sz w:val="20"/>
                <w:szCs w:val="20"/>
              </w:rPr>
              <w:t>572</w:t>
            </w:r>
            <w:proofErr w:type="gramEnd"/>
            <w:r w:rsidRPr="00E97522">
              <w:rPr>
                <w:rFonts w:ascii="Times New Roman" w:hAnsi="Times New Roman" w:cs="Times New Roman"/>
                <w:sz w:val="20"/>
                <w:szCs w:val="20"/>
              </w:rPr>
              <w:t xml:space="preserve"> а, в, 573, </w:t>
            </w:r>
          </w:p>
          <w:p w:rsidR="00A5209B" w:rsidRPr="00E97522" w:rsidRDefault="00A5209B" w:rsidP="00A5209B">
            <w:pPr>
              <w:pStyle w:val="ParagraphStyle"/>
              <w:ind w:right="-1067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 w:rsidRPr="00E97522">
              <w:rPr>
                <w:rFonts w:ascii="Times New Roman" w:hAnsi="Times New Roman" w:cs="Times New Roman"/>
                <w:sz w:val="20"/>
                <w:szCs w:val="20"/>
              </w:rPr>
              <w:t>574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5945A4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Решение задач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 xml:space="preserve">Урок обобщения и систематизации </w:t>
            </w:r>
          </w:p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знаний.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9B" w:rsidRPr="00E97522" w:rsidRDefault="00A5209B" w:rsidP="00A5209B">
            <w:pPr>
              <w:spacing w:after="0" w:line="240" w:lineRule="auto"/>
              <w:ind w:right="-1067"/>
              <w:rPr>
                <w:rFonts w:ascii="Times New Roman" w:hAnsi="Times New Roman" w:cs="Times New Roman"/>
              </w:rPr>
            </w:pPr>
            <w:proofErr w:type="spellStart"/>
            <w:r w:rsidRPr="00E97522">
              <w:rPr>
                <w:rFonts w:ascii="Times New Roman" w:hAnsi="Times New Roman" w:cs="Times New Roman"/>
              </w:rPr>
              <w:t>дид.мат</w:t>
            </w:r>
            <w:proofErr w:type="spellEnd"/>
            <w:r w:rsidRPr="00E97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5945A4">
        <w:trPr>
          <w:trHeight w:val="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 xml:space="preserve"> 44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Практические приложения</w:t>
            </w:r>
          </w:p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 xml:space="preserve"> подобия треугольников. п.64, 65.</w:t>
            </w:r>
          </w:p>
          <w:p w:rsidR="00A5209B" w:rsidRPr="00E97522" w:rsidRDefault="00A5209B" w:rsidP="00A5209B">
            <w:pPr>
              <w:pStyle w:val="ParagraphStyle"/>
              <w:tabs>
                <w:tab w:val="left" w:pos="195"/>
              </w:tabs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Задачи на </w:t>
            </w:r>
            <w:proofErr w:type="gramStart"/>
            <w:r w:rsidRPr="00E97522">
              <w:rPr>
                <w:rFonts w:ascii="Times New Roman" w:hAnsi="Times New Roman" w:cs="Times New Roman"/>
                <w:b/>
                <w:sz w:val="22"/>
                <w:szCs w:val="22"/>
              </w:rPr>
              <w:t>построение  методом</w:t>
            </w:r>
            <w:proofErr w:type="gramEnd"/>
            <w:r w:rsidRPr="00E9752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подобия.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lastRenderedPageBreak/>
              <w:t>Практическая работа «Измерительные</w:t>
            </w:r>
          </w:p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работы на местности». Г/К.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1</w:t>
            </w:r>
          </w:p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09B" w:rsidRPr="00E97522" w:rsidRDefault="00A5209B" w:rsidP="00A5209B">
            <w:pPr>
              <w:pStyle w:val="ParagraphStyle"/>
              <w:ind w:right="-1067"/>
              <w:rPr>
                <w:rFonts w:ascii="Times New Roman" w:hAnsi="Times New Roman" w:cs="Times New Roman"/>
                <w:sz w:val="20"/>
                <w:szCs w:val="20"/>
              </w:rPr>
            </w:pPr>
            <w:r w:rsidRPr="00E97522">
              <w:rPr>
                <w:rFonts w:ascii="Times New Roman" w:hAnsi="Times New Roman" w:cs="Times New Roman"/>
                <w:sz w:val="20"/>
                <w:szCs w:val="20"/>
              </w:rPr>
              <w:t>п.64 в. 13№ 580</w:t>
            </w:r>
          </w:p>
          <w:p w:rsidR="00A5209B" w:rsidRPr="00E97522" w:rsidRDefault="00A5209B" w:rsidP="00A5209B">
            <w:pPr>
              <w:pStyle w:val="ParagraphStyle"/>
              <w:ind w:right="-1067"/>
              <w:rPr>
                <w:rFonts w:ascii="Times New Roman" w:hAnsi="Times New Roman" w:cs="Times New Roman"/>
                <w:sz w:val="20"/>
                <w:szCs w:val="20"/>
              </w:rPr>
            </w:pPr>
            <w:r w:rsidRPr="00E97522">
              <w:rPr>
                <w:rFonts w:ascii="Times New Roman" w:hAnsi="Times New Roman" w:cs="Times New Roman"/>
                <w:sz w:val="20"/>
                <w:szCs w:val="20"/>
              </w:rPr>
              <w:t xml:space="preserve"> 581</w:t>
            </w:r>
          </w:p>
          <w:p w:rsidR="00A5209B" w:rsidRPr="00E97522" w:rsidRDefault="00A5209B" w:rsidP="00A5209B">
            <w:pPr>
              <w:spacing w:after="0" w:line="240" w:lineRule="auto"/>
              <w:ind w:right="-106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5945A4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lastRenderedPageBreak/>
              <w:t>45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pStyle w:val="ParagraphStyle"/>
              <w:tabs>
                <w:tab w:val="left" w:pos="195"/>
              </w:tabs>
              <w:ind w:left="34" w:right="-106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pStyle w:val="ParagraphStyle"/>
              <w:tabs>
                <w:tab w:val="left" w:pos="195"/>
              </w:tabs>
              <w:ind w:left="34" w:right="-106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9B" w:rsidRPr="00E97522" w:rsidRDefault="00A5209B" w:rsidP="00A5209B">
            <w:pPr>
              <w:pStyle w:val="ParagraphStyle"/>
              <w:ind w:right="-10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5945A4">
        <w:trPr>
          <w:trHeight w:val="3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pStyle w:val="ParagraphStyle"/>
              <w:tabs>
                <w:tab w:val="left" w:pos="195"/>
              </w:tabs>
              <w:ind w:left="34" w:right="-106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9B" w:rsidRPr="00E97522" w:rsidRDefault="00A5209B" w:rsidP="00A5209B">
            <w:pPr>
              <w:pStyle w:val="ParagraphStyle"/>
              <w:ind w:right="-10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E97522">
        <w:trPr>
          <w:trHeight w:val="5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9B" w:rsidRPr="00E97522" w:rsidRDefault="00A5209B" w:rsidP="00A5209B">
            <w:pPr>
              <w:spacing w:after="0" w:line="240" w:lineRule="auto"/>
              <w:ind w:left="34" w:right="33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§4. СООТНОШЕНИЯ МЕЖДУ СТОРОНАМИ И УГЛАМИ ПРЯМОУГОЛЬНОГО     ТРЕУГОЛЬНИКА.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9B" w:rsidRPr="00E97522" w:rsidRDefault="00A5209B" w:rsidP="00A5209B">
            <w:pPr>
              <w:spacing w:after="0" w:line="240" w:lineRule="auto"/>
              <w:ind w:right="-106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5945A4">
        <w:trPr>
          <w:trHeight w:val="4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 xml:space="preserve">Синус, косинус и тангенс острого угла </w:t>
            </w:r>
          </w:p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прямоугольного треугольника, п.66.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Изучение нового</w:t>
            </w:r>
          </w:p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материала. Беседа. Самоконтроль.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9B" w:rsidRPr="00E97522" w:rsidRDefault="00A5209B" w:rsidP="00A5209B">
            <w:pPr>
              <w:pStyle w:val="ParagraphStyle"/>
              <w:ind w:right="-1067"/>
              <w:rPr>
                <w:rFonts w:ascii="Times New Roman" w:hAnsi="Times New Roman" w:cs="Times New Roman"/>
                <w:sz w:val="20"/>
                <w:szCs w:val="20"/>
              </w:rPr>
            </w:pPr>
            <w:r w:rsidRPr="00E97522">
              <w:rPr>
                <w:rFonts w:ascii="Times New Roman" w:hAnsi="Times New Roman" w:cs="Times New Roman"/>
                <w:sz w:val="20"/>
                <w:szCs w:val="20"/>
              </w:rPr>
              <w:t>п. 66 № 591 в, г,</w:t>
            </w:r>
          </w:p>
          <w:p w:rsidR="00A5209B" w:rsidRPr="00E97522" w:rsidRDefault="00A5209B" w:rsidP="00A5209B">
            <w:pPr>
              <w:pStyle w:val="ParagraphStyle"/>
              <w:ind w:right="-1067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 w:rsidRPr="00E97522">
              <w:rPr>
                <w:rFonts w:ascii="Times New Roman" w:hAnsi="Times New Roman" w:cs="Times New Roman"/>
                <w:sz w:val="20"/>
                <w:szCs w:val="20"/>
              </w:rPr>
              <w:t xml:space="preserve">592 б, г, 593 </w:t>
            </w:r>
            <w:proofErr w:type="spellStart"/>
            <w:r w:rsidRPr="00E97522">
              <w:rPr>
                <w:rFonts w:ascii="Times New Roman" w:hAnsi="Times New Roman" w:cs="Times New Roman"/>
                <w:sz w:val="20"/>
                <w:szCs w:val="20"/>
              </w:rPr>
              <w:t>вРТ</w:t>
            </w:r>
            <w:proofErr w:type="spellEnd"/>
            <w:r w:rsidRPr="00E97522">
              <w:rPr>
                <w:rFonts w:ascii="Times New Roman" w:hAnsi="Times New Roman" w:cs="Times New Roman"/>
                <w:sz w:val="20"/>
                <w:szCs w:val="20"/>
              </w:rPr>
              <w:t xml:space="preserve"> № 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5945A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Значения синуса, косинуса и тангенса</w:t>
            </w:r>
          </w:p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 xml:space="preserve"> для углов 30</w:t>
            </w:r>
            <w:r w:rsidRPr="00E97522">
              <w:rPr>
                <w:rFonts w:ascii="Times New Roman" w:hAnsi="Times New Roman" w:cs="Times New Roman"/>
                <w:b/>
              </w:rPr>
              <w:sym w:font="Symbol" w:char="F0B0"/>
            </w:r>
            <w:r w:rsidRPr="00E97522">
              <w:rPr>
                <w:rFonts w:ascii="Times New Roman" w:hAnsi="Times New Roman" w:cs="Times New Roman"/>
                <w:b/>
              </w:rPr>
              <w:t>, 45</w:t>
            </w:r>
            <w:r w:rsidRPr="00E97522">
              <w:rPr>
                <w:rFonts w:ascii="Times New Roman" w:hAnsi="Times New Roman" w:cs="Times New Roman"/>
                <w:b/>
              </w:rPr>
              <w:sym w:font="Symbol" w:char="F0B0"/>
            </w:r>
            <w:r w:rsidRPr="00E97522">
              <w:rPr>
                <w:rFonts w:ascii="Times New Roman" w:hAnsi="Times New Roman" w:cs="Times New Roman"/>
                <w:b/>
              </w:rPr>
              <w:t xml:space="preserve"> и 60</w:t>
            </w:r>
            <w:r w:rsidRPr="00E97522">
              <w:rPr>
                <w:rFonts w:ascii="Times New Roman" w:hAnsi="Times New Roman" w:cs="Times New Roman"/>
                <w:b/>
              </w:rPr>
              <w:sym w:font="Symbol" w:char="F0B0"/>
            </w:r>
            <w:r w:rsidRPr="00E97522">
              <w:rPr>
                <w:rFonts w:ascii="Times New Roman" w:hAnsi="Times New Roman" w:cs="Times New Roman"/>
                <w:b/>
              </w:rPr>
              <w:t>, п.67.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Изучение нового материла.</w:t>
            </w:r>
          </w:p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Обучающая С/Р. И/К.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9B" w:rsidRPr="00E97522" w:rsidRDefault="00A5209B" w:rsidP="00A5209B">
            <w:pPr>
              <w:pStyle w:val="ParagraphStyle"/>
              <w:ind w:right="-1067"/>
              <w:rPr>
                <w:rFonts w:ascii="Times New Roman" w:hAnsi="Times New Roman" w:cs="Times New Roman"/>
                <w:sz w:val="20"/>
                <w:szCs w:val="20"/>
              </w:rPr>
            </w:pPr>
            <w:r w:rsidRPr="00E97522">
              <w:rPr>
                <w:rFonts w:ascii="Times New Roman" w:hAnsi="Times New Roman" w:cs="Times New Roman"/>
                <w:sz w:val="20"/>
                <w:szCs w:val="20"/>
              </w:rPr>
              <w:t>п. 67 № 595, 597, 598</w:t>
            </w:r>
          </w:p>
          <w:p w:rsidR="00A5209B" w:rsidRPr="00E97522" w:rsidRDefault="00A5209B" w:rsidP="00A5209B">
            <w:pPr>
              <w:pStyle w:val="ParagraphStyle"/>
              <w:ind w:right="-1067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 w:rsidRPr="00E97522">
              <w:rPr>
                <w:rFonts w:ascii="Times New Roman" w:hAnsi="Times New Roman" w:cs="Times New Roman"/>
                <w:sz w:val="20"/>
                <w:szCs w:val="20"/>
              </w:rPr>
              <w:t>РТ № 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5945A4">
        <w:trPr>
          <w:trHeight w:val="3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pStyle w:val="ParagraphStyle"/>
              <w:tabs>
                <w:tab w:val="left" w:pos="195"/>
              </w:tabs>
              <w:ind w:left="34" w:right="-106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9752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Соотношение между сторонами и </w:t>
            </w:r>
          </w:p>
          <w:p w:rsidR="00A5209B" w:rsidRPr="00E97522" w:rsidRDefault="00A5209B" w:rsidP="00A5209B">
            <w:pPr>
              <w:pStyle w:val="ParagraphStyle"/>
              <w:tabs>
                <w:tab w:val="left" w:pos="195"/>
              </w:tabs>
              <w:ind w:left="34" w:right="-10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52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углами </w:t>
            </w:r>
            <w:proofErr w:type="spellStart"/>
            <w:r w:rsidRPr="00E97522">
              <w:rPr>
                <w:rFonts w:ascii="Times New Roman" w:hAnsi="Times New Roman" w:cs="Times New Roman"/>
                <w:b/>
                <w:sz w:val="22"/>
                <w:szCs w:val="22"/>
              </w:rPr>
              <w:t>прямоуг</w:t>
            </w:r>
            <w:proofErr w:type="spellEnd"/>
            <w:r w:rsidRPr="00E97522">
              <w:rPr>
                <w:rFonts w:ascii="Times New Roman" w:hAnsi="Times New Roman" w:cs="Times New Roman"/>
                <w:b/>
                <w:sz w:val="22"/>
                <w:szCs w:val="22"/>
              </w:rPr>
              <w:t>. треугольника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pStyle w:val="ParagraphStyle"/>
              <w:tabs>
                <w:tab w:val="left" w:pos="195"/>
              </w:tabs>
              <w:ind w:left="34" w:right="-106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7522">
              <w:rPr>
                <w:rFonts w:ascii="Times New Roman" w:hAnsi="Times New Roman" w:cs="Times New Roman"/>
                <w:sz w:val="20"/>
                <w:szCs w:val="20"/>
              </w:rPr>
              <w:t>УОзнакомлНМ</w:t>
            </w:r>
            <w:proofErr w:type="spellEnd"/>
          </w:p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9B" w:rsidRPr="00E97522" w:rsidRDefault="00A5209B" w:rsidP="00A5209B">
            <w:pPr>
              <w:pStyle w:val="ParagraphStyle"/>
              <w:ind w:right="-1067"/>
              <w:rPr>
                <w:rFonts w:ascii="Times New Roman" w:hAnsi="Times New Roman" w:cs="Times New Roman"/>
                <w:sz w:val="20"/>
                <w:szCs w:val="20"/>
              </w:rPr>
            </w:pPr>
            <w:r w:rsidRPr="00E97522">
              <w:rPr>
                <w:rFonts w:ascii="Times New Roman" w:hAnsi="Times New Roman" w:cs="Times New Roman"/>
                <w:sz w:val="20"/>
                <w:szCs w:val="20"/>
              </w:rPr>
              <w:t>Повторить п. 63–67</w:t>
            </w:r>
            <w:r w:rsidRPr="00E975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599, </w:t>
            </w:r>
            <w:proofErr w:type="gramStart"/>
            <w:r w:rsidRPr="00E97522">
              <w:rPr>
                <w:rFonts w:ascii="Times New Roman" w:hAnsi="Times New Roman" w:cs="Times New Roman"/>
                <w:sz w:val="20"/>
                <w:szCs w:val="20"/>
              </w:rPr>
              <w:t>601,РТ</w:t>
            </w:r>
            <w:proofErr w:type="gramEnd"/>
            <w:r w:rsidRPr="00E97522">
              <w:rPr>
                <w:rFonts w:ascii="Times New Roman" w:hAnsi="Times New Roman" w:cs="Times New Roman"/>
                <w:sz w:val="20"/>
                <w:szCs w:val="20"/>
              </w:rPr>
              <w:t xml:space="preserve"> № 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5945A4">
        <w:trPr>
          <w:trHeight w:val="3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Решение задач.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 xml:space="preserve">Урок закрепления знаний. </w:t>
            </w:r>
          </w:p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</w:rPr>
              <w:t>Проверочная С/Р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9B" w:rsidRPr="00E97522" w:rsidRDefault="00A5209B" w:rsidP="00A5209B">
            <w:pPr>
              <w:pStyle w:val="ParagraphStyle"/>
              <w:ind w:right="-1067"/>
              <w:rPr>
                <w:rFonts w:ascii="Times New Roman" w:hAnsi="Times New Roman" w:cs="Times New Roman"/>
                <w:sz w:val="20"/>
                <w:szCs w:val="20"/>
              </w:rPr>
            </w:pPr>
            <w:r w:rsidRPr="00E97522">
              <w:rPr>
                <w:rFonts w:ascii="Times New Roman" w:hAnsi="Times New Roman" w:cs="Times New Roman"/>
                <w:sz w:val="20"/>
                <w:szCs w:val="20"/>
              </w:rPr>
              <w:t>№ 623, 625, 630</w:t>
            </w:r>
          </w:p>
          <w:p w:rsidR="00A5209B" w:rsidRPr="00E97522" w:rsidRDefault="00A5209B" w:rsidP="00A5209B">
            <w:pPr>
              <w:spacing w:after="0" w:line="240" w:lineRule="auto"/>
              <w:ind w:right="-106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5945A4">
        <w:trPr>
          <w:trHeight w:val="3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Подготовка к контрольной работе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9B" w:rsidRPr="00E97522" w:rsidRDefault="00A5209B" w:rsidP="00A5209B">
            <w:pPr>
              <w:pStyle w:val="ParagraphStyle"/>
              <w:ind w:right="-10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5945A4">
        <w:trPr>
          <w:trHeight w:val="4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КОНТРОЛЬНАЯ РАБОТА №4. «Применение</w:t>
            </w:r>
          </w:p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подобия к решению задач», п.62-67.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 xml:space="preserve">Урок контроля, оценки и коррекции </w:t>
            </w:r>
          </w:p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знаний. Ф/К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9B" w:rsidRPr="00E97522" w:rsidRDefault="00A5209B" w:rsidP="00A5209B">
            <w:pPr>
              <w:spacing w:after="0" w:line="240" w:lineRule="auto"/>
              <w:ind w:right="-106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ED1BF9">
        <w:trPr>
          <w:trHeight w:val="170"/>
        </w:trPr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9B" w:rsidRPr="00E97522" w:rsidRDefault="00A5209B" w:rsidP="00A5209B">
            <w:pPr>
              <w:spacing w:after="0" w:line="240" w:lineRule="auto"/>
              <w:ind w:right="-1067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                          4 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5945A4">
        <w:trPr>
          <w:trHeight w:val="27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ГЛАВА </w:t>
            </w:r>
            <w:r w:rsidRPr="00E9752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VIII   </w:t>
            </w:r>
            <w:r w:rsidRPr="00E97522">
              <w:rPr>
                <w:rFonts w:ascii="Times New Roman" w:hAnsi="Times New Roman" w:cs="Times New Roman"/>
                <w:b/>
                <w:sz w:val="20"/>
                <w:szCs w:val="20"/>
              </w:rPr>
              <w:t>ОКРУЖНОСТЬ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tabs>
                <w:tab w:val="center" w:pos="371"/>
              </w:tabs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17</w:t>
            </w:r>
            <w:r w:rsidRPr="00E97522">
              <w:rPr>
                <w:rFonts w:ascii="Times New Roman" w:hAnsi="Times New Roman" w:cs="Times New Roman"/>
              </w:rPr>
              <w:tab/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9B" w:rsidRPr="00E97522" w:rsidRDefault="00A5209B" w:rsidP="00A5209B">
            <w:pPr>
              <w:spacing w:after="0" w:line="240" w:lineRule="auto"/>
              <w:ind w:right="-1067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5945A4">
        <w:trPr>
          <w:trHeight w:val="1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§1. КАСАТЕЛЬНАЯ К ОКРУЖНОСТИ.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tabs>
                <w:tab w:val="center" w:pos="371"/>
              </w:tabs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 xml:space="preserve">    3</w:t>
            </w:r>
            <w:r w:rsidRPr="00E97522">
              <w:rPr>
                <w:rFonts w:ascii="Times New Roman" w:hAnsi="Times New Roman" w:cs="Times New Roman"/>
              </w:rPr>
              <w:tab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9B" w:rsidRPr="00E97522" w:rsidRDefault="00A5209B" w:rsidP="00A5209B">
            <w:pPr>
              <w:spacing w:after="0" w:line="240" w:lineRule="auto"/>
              <w:ind w:right="-1067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5945A4">
        <w:trPr>
          <w:trHeight w:val="7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 xml:space="preserve"> 53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34" w:right="-9605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 xml:space="preserve">Анализ контрольной работы. Взаимное </w:t>
            </w:r>
          </w:p>
          <w:p w:rsidR="00A5209B" w:rsidRPr="00E97522" w:rsidRDefault="00A5209B" w:rsidP="00A5209B">
            <w:pPr>
              <w:spacing w:after="0" w:line="240" w:lineRule="auto"/>
              <w:ind w:left="34" w:right="-9605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 xml:space="preserve">расположение прямой и </w:t>
            </w:r>
            <w:proofErr w:type="spellStart"/>
            <w:r w:rsidRPr="00E97522">
              <w:rPr>
                <w:rFonts w:ascii="Times New Roman" w:hAnsi="Times New Roman" w:cs="Times New Roman"/>
                <w:b/>
              </w:rPr>
              <w:t>окружн</w:t>
            </w:r>
            <w:proofErr w:type="spellEnd"/>
            <w:r w:rsidRPr="00E97522">
              <w:rPr>
                <w:rFonts w:ascii="Times New Roman" w:hAnsi="Times New Roman" w:cs="Times New Roman"/>
                <w:b/>
              </w:rPr>
              <w:t>. п.68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Изучение нового материала.</w:t>
            </w:r>
          </w:p>
          <w:p w:rsidR="00A5209B" w:rsidRPr="00E97522" w:rsidRDefault="00A5209B" w:rsidP="00A5209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Комбинированный урок. Тест, обучающая С/Р.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9B" w:rsidRPr="00E97522" w:rsidRDefault="00A5209B" w:rsidP="00A5209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97522">
              <w:rPr>
                <w:rFonts w:ascii="Times New Roman" w:hAnsi="Times New Roman" w:cs="Times New Roman"/>
                <w:sz w:val="20"/>
                <w:szCs w:val="20"/>
              </w:rPr>
              <w:t>п. 68</w:t>
            </w:r>
          </w:p>
          <w:p w:rsidR="00A5209B" w:rsidRPr="00E97522" w:rsidRDefault="00A5209B" w:rsidP="00A5209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97522">
              <w:rPr>
                <w:rFonts w:ascii="Times New Roman" w:hAnsi="Times New Roman" w:cs="Times New Roman"/>
                <w:sz w:val="20"/>
                <w:szCs w:val="20"/>
              </w:rPr>
              <w:t>№ 631 в, г, 632, 633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5945A4">
        <w:trPr>
          <w:trHeight w:val="5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pStyle w:val="ParagraphStyle"/>
              <w:tabs>
                <w:tab w:val="left" w:pos="195"/>
              </w:tabs>
              <w:ind w:left="34" w:right="-10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522">
              <w:rPr>
                <w:rFonts w:ascii="Times New Roman" w:hAnsi="Times New Roman" w:cs="Times New Roman"/>
                <w:b/>
                <w:sz w:val="20"/>
                <w:szCs w:val="20"/>
              </w:rPr>
              <w:t>Касательная к окружности. п. 69</w:t>
            </w:r>
          </w:p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Изучение нового материала.</w:t>
            </w:r>
          </w:p>
          <w:p w:rsidR="00A5209B" w:rsidRPr="00E97522" w:rsidRDefault="00A5209B" w:rsidP="00A5209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9B" w:rsidRPr="00E97522" w:rsidRDefault="00A5209B" w:rsidP="00A5209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97522">
              <w:rPr>
                <w:rFonts w:ascii="Times New Roman" w:hAnsi="Times New Roman" w:cs="Times New Roman"/>
                <w:sz w:val="20"/>
                <w:szCs w:val="20"/>
              </w:rPr>
              <w:t>п. 69 № 634, 636, 693</w:t>
            </w:r>
          </w:p>
          <w:p w:rsidR="00A5209B" w:rsidRPr="00E97522" w:rsidRDefault="00A5209B" w:rsidP="00A5209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97522">
              <w:rPr>
                <w:rFonts w:ascii="Times New Roman" w:hAnsi="Times New Roman" w:cs="Times New Roman"/>
                <w:sz w:val="20"/>
                <w:szCs w:val="20"/>
              </w:rPr>
              <w:t>РТ № 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176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5945A4">
        <w:trPr>
          <w:trHeight w:val="3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 xml:space="preserve">Решение задач по теме: </w:t>
            </w:r>
          </w:p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«Касательная к окружности»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pStyle w:val="ParagraphStyle"/>
              <w:tabs>
                <w:tab w:val="left" w:pos="195"/>
              </w:tabs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7522">
              <w:rPr>
                <w:rFonts w:ascii="Times New Roman" w:hAnsi="Times New Roman" w:cs="Times New Roman"/>
                <w:sz w:val="20"/>
                <w:szCs w:val="20"/>
              </w:rPr>
              <w:t>УПрименЗУ</w:t>
            </w:r>
            <w:proofErr w:type="spellEnd"/>
          </w:p>
          <w:p w:rsidR="00A5209B" w:rsidRPr="00E97522" w:rsidRDefault="00A5209B" w:rsidP="00A5209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9B" w:rsidRPr="00E97522" w:rsidRDefault="00A5209B" w:rsidP="00A5209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97522">
              <w:rPr>
                <w:rFonts w:ascii="Times New Roman" w:hAnsi="Times New Roman" w:cs="Times New Roman"/>
                <w:sz w:val="20"/>
                <w:szCs w:val="20"/>
              </w:rPr>
              <w:t>№ 641, 643, 648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5945A4">
        <w:trPr>
          <w:trHeight w:val="2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9B" w:rsidRPr="00E97522" w:rsidRDefault="00A5209B" w:rsidP="00A5209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§2. ЦЕНТРАЛЬНЫЕ И ВПИСАННЫЕ УГЛЫ.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9B" w:rsidRPr="00E97522" w:rsidRDefault="00A5209B" w:rsidP="00A5209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5945A4">
        <w:trPr>
          <w:trHeight w:val="3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Градусная мера</w:t>
            </w:r>
          </w:p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дуги окружности, п.70.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Усвоение изученного</w:t>
            </w:r>
          </w:p>
          <w:p w:rsidR="00A5209B" w:rsidRPr="00E97522" w:rsidRDefault="00A5209B" w:rsidP="00A5209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 xml:space="preserve"> материала в процессе решения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9B" w:rsidRPr="00E97522" w:rsidRDefault="00A5209B" w:rsidP="00A5209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 w:rsidRPr="00E97522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gramStart"/>
            <w:r w:rsidRPr="00E97522">
              <w:rPr>
                <w:rFonts w:ascii="Times New Roman" w:hAnsi="Times New Roman" w:cs="Times New Roman"/>
                <w:sz w:val="20"/>
                <w:szCs w:val="20"/>
              </w:rPr>
              <w:t>70.№</w:t>
            </w:r>
            <w:proofErr w:type="gramEnd"/>
            <w:r w:rsidRPr="00E97522">
              <w:rPr>
                <w:rFonts w:ascii="Times New Roman" w:hAnsi="Times New Roman" w:cs="Times New Roman"/>
                <w:sz w:val="20"/>
                <w:szCs w:val="20"/>
              </w:rPr>
              <w:t xml:space="preserve"> 649 б, г, 650 б, 651 б, 652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5945A4">
        <w:trPr>
          <w:trHeight w:val="4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Теорема о</w:t>
            </w:r>
          </w:p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вписанном угле, п.71.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9B" w:rsidRPr="00E97522" w:rsidRDefault="00A5209B" w:rsidP="00A5209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Комбинированный урок: лекция, практикум, проверочная С/Р.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9B" w:rsidRPr="00E97522" w:rsidRDefault="00A5209B" w:rsidP="00A5209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 w:rsidRPr="00E97522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gramStart"/>
            <w:r w:rsidRPr="00E97522">
              <w:rPr>
                <w:rFonts w:ascii="Times New Roman" w:hAnsi="Times New Roman" w:cs="Times New Roman"/>
                <w:sz w:val="20"/>
                <w:szCs w:val="20"/>
              </w:rPr>
              <w:t>71.№</w:t>
            </w:r>
            <w:proofErr w:type="gramEnd"/>
            <w:r w:rsidRPr="00E97522">
              <w:rPr>
                <w:rFonts w:ascii="Times New Roman" w:hAnsi="Times New Roman" w:cs="Times New Roman"/>
                <w:sz w:val="20"/>
                <w:szCs w:val="20"/>
              </w:rPr>
              <w:t xml:space="preserve"> 654 б, г, 655, 657, 659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5945A4">
        <w:trPr>
          <w:trHeight w:val="3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pStyle w:val="ParagraphStyle"/>
              <w:tabs>
                <w:tab w:val="left" w:pos="195"/>
              </w:tabs>
              <w:ind w:left="34" w:right="-10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522">
              <w:rPr>
                <w:rFonts w:ascii="Times New Roman" w:hAnsi="Times New Roman" w:cs="Times New Roman"/>
                <w:b/>
                <w:sz w:val="20"/>
                <w:szCs w:val="20"/>
              </w:rPr>
              <w:t>Теорема об отрезках</w:t>
            </w:r>
          </w:p>
          <w:p w:rsidR="00A5209B" w:rsidRPr="00E97522" w:rsidRDefault="00A5209B" w:rsidP="00A5209B">
            <w:pPr>
              <w:pStyle w:val="ParagraphStyle"/>
              <w:tabs>
                <w:tab w:val="left" w:pos="195"/>
              </w:tabs>
              <w:ind w:left="34" w:right="-1067"/>
              <w:rPr>
                <w:rFonts w:ascii="Times New Roman" w:hAnsi="Times New Roman" w:cs="Times New Roman"/>
                <w:b/>
                <w:sz w:val="22"/>
                <w:szCs w:val="22"/>
                <w:lang w:val="x-none"/>
              </w:rPr>
            </w:pPr>
            <w:r w:rsidRPr="00E97522">
              <w:rPr>
                <w:rFonts w:ascii="Times New Roman" w:hAnsi="Times New Roman" w:cs="Times New Roman"/>
                <w:b/>
                <w:sz w:val="20"/>
                <w:szCs w:val="20"/>
              </w:rPr>
              <w:t>пересекающихся хорд.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Изучение нового материала.</w:t>
            </w:r>
          </w:p>
          <w:p w:rsidR="00A5209B" w:rsidRPr="00E97522" w:rsidRDefault="00A5209B" w:rsidP="00A5209B">
            <w:pPr>
              <w:pStyle w:val="ParagraphStyle"/>
              <w:tabs>
                <w:tab w:val="left" w:pos="195"/>
              </w:tabs>
              <w:ind w:left="34"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9B" w:rsidRPr="00E97522" w:rsidRDefault="00A5209B" w:rsidP="00A5209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97522">
              <w:rPr>
                <w:rFonts w:ascii="Times New Roman" w:hAnsi="Times New Roman" w:cs="Times New Roman"/>
                <w:sz w:val="20"/>
                <w:szCs w:val="20"/>
              </w:rPr>
              <w:t>№ 666 б, в, 671 б, 660,</w:t>
            </w:r>
          </w:p>
          <w:p w:rsidR="00A5209B" w:rsidRPr="00E97522" w:rsidRDefault="00A5209B" w:rsidP="00A5209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97522">
              <w:rPr>
                <w:rFonts w:ascii="Times New Roman" w:hAnsi="Times New Roman" w:cs="Times New Roman"/>
                <w:sz w:val="20"/>
                <w:szCs w:val="20"/>
              </w:rPr>
              <w:t>668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34" w:right="-1067" w:hanging="34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5945A4">
        <w:trPr>
          <w:trHeight w:val="3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pStyle w:val="ParagraphStyle"/>
              <w:tabs>
                <w:tab w:val="left" w:pos="195"/>
              </w:tabs>
              <w:ind w:left="34" w:right="-10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pStyle w:val="ParagraphStyle"/>
              <w:tabs>
                <w:tab w:val="left" w:pos="195"/>
              </w:tabs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9B" w:rsidRPr="00E97522" w:rsidRDefault="00A5209B" w:rsidP="00A5209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5945A4">
        <w:trPr>
          <w:trHeight w:val="1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9B" w:rsidRPr="00E97522" w:rsidRDefault="00A5209B" w:rsidP="00A5209B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§3. ЧЕТЫРЕ ЗАМЕЧАТЕЛЬНЫЕ ТОЧКИ ТРЕУГОЛЬНИКА.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9B" w:rsidRPr="00E97522" w:rsidRDefault="00A5209B" w:rsidP="00A520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5945A4">
        <w:trPr>
          <w:trHeight w:val="3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Свойства биссектрисы угла. п.72.</w:t>
            </w:r>
          </w:p>
          <w:p w:rsidR="00A5209B" w:rsidRPr="00E97522" w:rsidRDefault="00A5209B" w:rsidP="00A5209B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 xml:space="preserve">Серединный </w:t>
            </w:r>
            <w:proofErr w:type="gramStart"/>
            <w:r w:rsidRPr="00E97522">
              <w:rPr>
                <w:rFonts w:ascii="Times New Roman" w:hAnsi="Times New Roman" w:cs="Times New Roman"/>
                <w:b/>
              </w:rPr>
              <w:t>перпендикуляр  к</w:t>
            </w:r>
            <w:proofErr w:type="gramEnd"/>
            <w:r w:rsidRPr="00E97522">
              <w:rPr>
                <w:rFonts w:ascii="Times New Roman" w:hAnsi="Times New Roman" w:cs="Times New Roman"/>
                <w:b/>
              </w:rPr>
              <w:t xml:space="preserve"> отрезку.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Изучение нового материала. ИК.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1</w:t>
            </w:r>
          </w:p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9B" w:rsidRPr="00E97522" w:rsidRDefault="00A5209B" w:rsidP="00A5209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 w:rsidRPr="00E97522">
              <w:rPr>
                <w:rFonts w:ascii="Times New Roman" w:hAnsi="Times New Roman" w:cs="Times New Roman"/>
                <w:sz w:val="20"/>
                <w:szCs w:val="20"/>
              </w:rPr>
              <w:t xml:space="preserve">п. 72 № 675, 676 б,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9B" w:rsidRPr="00E97522" w:rsidRDefault="00A5209B" w:rsidP="00A5209B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5945A4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522" w:rsidRPr="00E97522" w:rsidRDefault="00E97522" w:rsidP="00E97522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522" w:rsidRPr="00E97522" w:rsidRDefault="00E97522" w:rsidP="00E97522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22" w:rsidRPr="00E97522" w:rsidRDefault="00E97522" w:rsidP="00E97522">
            <w:pPr>
              <w:pStyle w:val="ParagraphStyle"/>
              <w:tabs>
                <w:tab w:val="left" w:pos="195"/>
              </w:tabs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7522">
              <w:rPr>
                <w:rFonts w:ascii="Times New Roman" w:hAnsi="Times New Roman" w:cs="Times New Roman"/>
                <w:sz w:val="20"/>
                <w:szCs w:val="20"/>
              </w:rPr>
              <w:t>КомбУ</w:t>
            </w:r>
            <w:proofErr w:type="spellEnd"/>
          </w:p>
          <w:p w:rsidR="00E97522" w:rsidRPr="00E97522" w:rsidRDefault="00E97522" w:rsidP="00E97522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522" w:rsidRPr="00E97522" w:rsidRDefault="00E97522" w:rsidP="00E97522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22" w:rsidRPr="00E97522" w:rsidRDefault="00E97522" w:rsidP="00E9752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97522">
              <w:rPr>
                <w:rFonts w:ascii="Times New Roman" w:hAnsi="Times New Roman" w:cs="Times New Roman"/>
                <w:sz w:val="20"/>
                <w:szCs w:val="20"/>
              </w:rPr>
              <w:t xml:space="preserve">№ 679 б, 680 б,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22" w:rsidRPr="00E97522" w:rsidRDefault="00E97522" w:rsidP="00E97522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22" w:rsidRPr="00E97522" w:rsidRDefault="00E97522" w:rsidP="00E97522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5945A4">
        <w:trPr>
          <w:trHeight w:val="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522" w:rsidRPr="00E97522" w:rsidRDefault="00E97522" w:rsidP="00E97522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lastRenderedPageBreak/>
              <w:t>62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522" w:rsidRPr="00E97522" w:rsidRDefault="00E97522" w:rsidP="00E97522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Теорема о пересечении</w:t>
            </w:r>
          </w:p>
          <w:p w:rsidR="00E97522" w:rsidRPr="00E97522" w:rsidRDefault="00E97522" w:rsidP="00E97522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высот треугольника, п.73.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522" w:rsidRPr="00E97522" w:rsidRDefault="00E97522" w:rsidP="00E97522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 xml:space="preserve">Изучение нового материала. </w:t>
            </w:r>
          </w:p>
          <w:p w:rsidR="00E97522" w:rsidRPr="00E97522" w:rsidRDefault="00E97522" w:rsidP="00E97522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522" w:rsidRPr="00E97522" w:rsidRDefault="00E97522" w:rsidP="00E97522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Pr="00E97522" w:rsidRDefault="00E97522" w:rsidP="00E97522">
            <w:pPr>
              <w:pStyle w:val="ParagraphStyle"/>
              <w:tabs>
                <w:tab w:val="left" w:pos="1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7522">
              <w:rPr>
                <w:rFonts w:ascii="Times New Roman" w:hAnsi="Times New Roman" w:cs="Times New Roman"/>
                <w:sz w:val="20"/>
                <w:szCs w:val="20"/>
              </w:rPr>
              <w:t>СР № 28 ДМ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22" w:rsidRPr="00E97522" w:rsidRDefault="00E97522" w:rsidP="00E97522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22" w:rsidRPr="00E97522" w:rsidRDefault="00E97522" w:rsidP="00E97522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5945A4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22" w:rsidRPr="00E97522" w:rsidRDefault="00E97522" w:rsidP="00E97522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22" w:rsidRPr="00E97522" w:rsidRDefault="00E97522" w:rsidP="00E97522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b/>
                <w:i/>
              </w:rPr>
            </w:pPr>
            <w:r w:rsidRPr="00E975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§4. ВПИСАННАЯ И ОПИСАННАЯ ОКРУЖНОСТИ.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522" w:rsidRPr="00E97522" w:rsidRDefault="00E97522" w:rsidP="00E97522">
            <w:pPr>
              <w:tabs>
                <w:tab w:val="center" w:pos="371"/>
              </w:tabs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6</w:t>
            </w:r>
            <w:r w:rsidRPr="00E97522">
              <w:rPr>
                <w:rFonts w:ascii="Times New Roman" w:hAnsi="Times New Roman" w:cs="Times New Roman"/>
              </w:rPr>
              <w:tab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Pr="00E97522" w:rsidRDefault="00E97522" w:rsidP="00E975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22" w:rsidRPr="00E97522" w:rsidRDefault="00E97522" w:rsidP="00E97522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22" w:rsidRPr="00E97522" w:rsidRDefault="00E97522" w:rsidP="00E97522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  <w:bookmarkStart w:id="0" w:name="_GoBack"/>
            <w:bookmarkEnd w:id="0"/>
          </w:p>
        </w:tc>
      </w:tr>
      <w:tr w:rsidR="00E97522" w:rsidRPr="00E97522" w:rsidTr="005945A4">
        <w:trPr>
          <w:trHeight w:val="4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522" w:rsidRPr="00E97522" w:rsidRDefault="00E97522" w:rsidP="00E97522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522" w:rsidRPr="00E97522" w:rsidRDefault="00E97522" w:rsidP="00E97522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Вписанная окружность, п.74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522" w:rsidRPr="00E97522" w:rsidRDefault="00E97522" w:rsidP="00E97522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Усвоение изученного материала</w:t>
            </w:r>
          </w:p>
          <w:p w:rsidR="00E97522" w:rsidRPr="00E97522" w:rsidRDefault="00E97522" w:rsidP="00E97522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</w:rPr>
              <w:t>С/</w:t>
            </w:r>
            <w:proofErr w:type="gramStart"/>
            <w:r w:rsidRPr="00E97522">
              <w:rPr>
                <w:rFonts w:ascii="Times New Roman" w:hAnsi="Times New Roman" w:cs="Times New Roman"/>
              </w:rPr>
              <w:t>Р  обучающего</w:t>
            </w:r>
            <w:proofErr w:type="gramEnd"/>
            <w:r w:rsidRPr="00E97522">
              <w:rPr>
                <w:rFonts w:ascii="Times New Roman" w:hAnsi="Times New Roman" w:cs="Times New Roman"/>
              </w:rPr>
              <w:t xml:space="preserve">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522" w:rsidRPr="00E97522" w:rsidRDefault="00E97522" w:rsidP="00E97522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22" w:rsidRPr="00E97522" w:rsidRDefault="00E97522" w:rsidP="00E9752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97522">
              <w:rPr>
                <w:rFonts w:ascii="Times New Roman" w:hAnsi="Times New Roman" w:cs="Times New Roman"/>
                <w:sz w:val="20"/>
                <w:szCs w:val="20"/>
              </w:rPr>
              <w:t>п. 74</w:t>
            </w:r>
          </w:p>
          <w:p w:rsidR="00E97522" w:rsidRPr="00E97522" w:rsidRDefault="00E97522" w:rsidP="00E9752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 w:rsidRPr="00E97522">
              <w:rPr>
                <w:rFonts w:ascii="Times New Roman" w:hAnsi="Times New Roman" w:cs="Times New Roman"/>
                <w:sz w:val="20"/>
                <w:szCs w:val="20"/>
              </w:rPr>
              <w:t>№ 689, 692, 693 б, 694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22" w:rsidRPr="00E97522" w:rsidRDefault="00E97522" w:rsidP="00E97522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22" w:rsidRPr="00E97522" w:rsidRDefault="00E97522" w:rsidP="00E97522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7522" w:rsidRPr="00E97522" w:rsidTr="005945A4">
        <w:trPr>
          <w:trHeight w:val="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522" w:rsidRPr="00E97522" w:rsidRDefault="00E97522" w:rsidP="00E97522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522" w:rsidRPr="00E97522" w:rsidRDefault="00E97522" w:rsidP="00E97522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Описанная окружность, п.75.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522" w:rsidRPr="00E97522" w:rsidRDefault="00E97522" w:rsidP="00E97522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</w:rPr>
            </w:pPr>
            <w:proofErr w:type="spellStart"/>
            <w:r w:rsidRPr="00E97522">
              <w:rPr>
                <w:rFonts w:ascii="Times New Roman" w:hAnsi="Times New Roman" w:cs="Times New Roman"/>
              </w:rPr>
              <w:t>КомбУ</w:t>
            </w:r>
            <w:proofErr w:type="spellEnd"/>
            <w:r w:rsidRPr="00E97522">
              <w:rPr>
                <w:rFonts w:ascii="Times New Roman" w:hAnsi="Times New Roman" w:cs="Times New Roman"/>
              </w:rPr>
              <w:t xml:space="preserve">.   С/Р </w:t>
            </w:r>
            <w:proofErr w:type="spellStart"/>
            <w:r w:rsidRPr="00E97522">
              <w:rPr>
                <w:rFonts w:ascii="Times New Roman" w:hAnsi="Times New Roman" w:cs="Times New Roman"/>
              </w:rPr>
              <w:t>обучающго</w:t>
            </w:r>
            <w:proofErr w:type="spellEnd"/>
            <w:r w:rsidRPr="00E97522">
              <w:rPr>
                <w:rFonts w:ascii="Times New Roman" w:hAnsi="Times New Roman" w:cs="Times New Roman"/>
              </w:rPr>
              <w:t xml:space="preserve"> характера.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522" w:rsidRPr="00E97522" w:rsidRDefault="00E97522" w:rsidP="00E97522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Pr="00E97522" w:rsidRDefault="00E97522" w:rsidP="00E9752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97522">
              <w:rPr>
                <w:rFonts w:ascii="Times New Roman" w:hAnsi="Times New Roman" w:cs="Times New Roman"/>
                <w:sz w:val="20"/>
                <w:szCs w:val="20"/>
              </w:rPr>
              <w:t>п. 75   № 702 б, 705 б, 711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22" w:rsidRPr="00E97522" w:rsidRDefault="00E97522" w:rsidP="00E97522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22" w:rsidRPr="00E97522" w:rsidRDefault="00E97522" w:rsidP="00E97522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E97522" w:rsidRPr="00E97522" w:rsidTr="005945A4">
        <w:trPr>
          <w:trHeight w:val="5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522" w:rsidRPr="00E97522" w:rsidRDefault="00E97522" w:rsidP="00E97522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22" w:rsidRPr="00E97522" w:rsidRDefault="00E97522" w:rsidP="00E97522">
            <w:pPr>
              <w:spacing w:after="0" w:line="240" w:lineRule="auto"/>
              <w:ind w:left="34" w:right="-106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22" w:rsidRPr="00E97522" w:rsidRDefault="00E97522" w:rsidP="00E97522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22" w:rsidRPr="00E97522" w:rsidRDefault="00E97522" w:rsidP="00E97522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Pr="00E97522" w:rsidRDefault="00E97522" w:rsidP="00E9752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22" w:rsidRPr="00E97522" w:rsidRDefault="00E97522" w:rsidP="00E97522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22" w:rsidRPr="00E97522" w:rsidRDefault="00E97522" w:rsidP="00E97522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5945A4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522" w:rsidRPr="00E97522" w:rsidRDefault="00E97522" w:rsidP="00E97522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522" w:rsidRPr="00E97522" w:rsidRDefault="00E97522" w:rsidP="00E97522">
            <w:pPr>
              <w:spacing w:after="0" w:line="240" w:lineRule="auto"/>
              <w:ind w:right="-1067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К</w:t>
            </w:r>
            <w:r w:rsidRPr="00E975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ОНТРОЛЬНАЯ РАБОТА №5 </w:t>
            </w:r>
            <w:r w:rsidRPr="00E97522">
              <w:rPr>
                <w:rFonts w:ascii="Times New Roman" w:hAnsi="Times New Roman" w:cs="Times New Roman"/>
                <w:b/>
              </w:rPr>
              <w:t>«Окруж-сть</w:t>
            </w:r>
            <w:proofErr w:type="gramStart"/>
            <w:r w:rsidRPr="00E97522">
              <w:rPr>
                <w:rFonts w:ascii="Times New Roman" w:hAnsi="Times New Roman" w:cs="Times New Roman"/>
                <w:b/>
              </w:rPr>
              <w:t>»,п.</w:t>
            </w:r>
            <w:proofErr w:type="gramEnd"/>
            <w:r w:rsidRPr="00E97522">
              <w:rPr>
                <w:rFonts w:ascii="Times New Roman" w:hAnsi="Times New Roman" w:cs="Times New Roman"/>
                <w:b/>
              </w:rPr>
              <w:t>68-75.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522" w:rsidRPr="00E97522" w:rsidRDefault="00E97522" w:rsidP="00E97522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 xml:space="preserve">Урок контроля и оценки знаний.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522" w:rsidRPr="00E97522" w:rsidRDefault="00E97522" w:rsidP="00E97522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  <w:r w:rsidRPr="00E97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Pr="00E97522" w:rsidRDefault="00E97522" w:rsidP="00E975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22" w:rsidRPr="00E97522" w:rsidRDefault="00E97522" w:rsidP="00E97522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22" w:rsidRPr="00E97522" w:rsidRDefault="00E97522" w:rsidP="00E97522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5945A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22" w:rsidRPr="00E97522" w:rsidRDefault="00E97522" w:rsidP="00E97522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522" w:rsidRPr="00E97522" w:rsidRDefault="00E97522" w:rsidP="00E97522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ИТОГОВОЕ 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522" w:rsidRPr="00E97522" w:rsidRDefault="00E97522" w:rsidP="00E97522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Pr="00E97522" w:rsidRDefault="00E97522" w:rsidP="00E975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22" w:rsidRPr="00E97522" w:rsidRDefault="00E97522" w:rsidP="00E97522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22" w:rsidRPr="00E97522" w:rsidRDefault="00E97522" w:rsidP="00E97522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E97522" w:rsidRPr="00E97522" w:rsidTr="005945A4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522" w:rsidRPr="00E97522" w:rsidRDefault="00E97522" w:rsidP="00E97522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</w:rPr>
            </w:pPr>
            <w:r w:rsidRPr="00E97522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22" w:rsidRPr="00E97522" w:rsidRDefault="00E97522" w:rsidP="00E97522">
            <w:pPr>
              <w:pStyle w:val="a5"/>
              <w:spacing w:before="0" w:beforeAutospacing="0" w:after="0" w:afterAutospacing="0"/>
              <w:ind w:left="34" w:right="-1067"/>
              <w:rPr>
                <w:b/>
                <w:i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22" w:rsidRPr="00E97522" w:rsidRDefault="00E97522" w:rsidP="00E97522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22" w:rsidRPr="00E97522" w:rsidRDefault="00E97522" w:rsidP="00E97522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Pr="00E97522" w:rsidRDefault="00E97522" w:rsidP="00E975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22" w:rsidRPr="00E97522" w:rsidRDefault="00E97522" w:rsidP="00E97522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22" w:rsidRPr="00E97522" w:rsidRDefault="00E97522" w:rsidP="00E97522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  <w:tr w:rsidR="00E97522" w:rsidRPr="00E97522" w:rsidTr="005945A4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522" w:rsidRPr="00E97522" w:rsidRDefault="00E97522" w:rsidP="00E97522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7522"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22" w:rsidRPr="00E97522" w:rsidRDefault="00E97522" w:rsidP="00E97522">
            <w:pPr>
              <w:pStyle w:val="a5"/>
              <w:spacing w:before="0" w:beforeAutospacing="0" w:after="0" w:afterAutospacing="0"/>
              <w:ind w:left="34" w:right="34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Pr="00E97522" w:rsidRDefault="00E97522" w:rsidP="00E97522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22" w:rsidRPr="00E97522" w:rsidRDefault="00E97522" w:rsidP="00E97522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22" w:rsidRPr="00E97522" w:rsidRDefault="00E97522" w:rsidP="00E975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22" w:rsidRPr="00E97522" w:rsidRDefault="00E97522" w:rsidP="00E97522">
            <w:pPr>
              <w:spacing w:after="0" w:line="240" w:lineRule="auto"/>
              <w:ind w:left="-1101" w:right="-1067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22" w:rsidRPr="00E97522" w:rsidRDefault="00E97522" w:rsidP="00E97522">
            <w:pPr>
              <w:spacing w:after="0" w:line="240" w:lineRule="auto"/>
              <w:ind w:left="-1101" w:right="-1067"/>
              <w:rPr>
                <w:rFonts w:ascii="Times New Roman" w:hAnsi="Times New Roman" w:cs="Times New Roman"/>
              </w:rPr>
            </w:pPr>
          </w:p>
        </w:tc>
      </w:tr>
    </w:tbl>
    <w:p w:rsidR="00515136" w:rsidRPr="00E97522" w:rsidRDefault="00515136" w:rsidP="00515136">
      <w:pPr>
        <w:rPr>
          <w:sz w:val="24"/>
          <w:szCs w:val="24"/>
        </w:rPr>
      </w:pPr>
    </w:p>
    <w:p w:rsidR="00515136" w:rsidRPr="00E97522" w:rsidRDefault="00515136" w:rsidP="00515136">
      <w:pPr>
        <w:pStyle w:val="c24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97522">
        <w:rPr>
          <w:rStyle w:val="c16"/>
          <w:b/>
          <w:bCs/>
        </w:rPr>
        <w:t xml:space="preserve">        Список литературы</w:t>
      </w:r>
    </w:p>
    <w:p w:rsidR="00515136" w:rsidRPr="00E97522" w:rsidRDefault="00515136" w:rsidP="00515136">
      <w:pPr>
        <w:numPr>
          <w:ilvl w:val="0"/>
          <w:numId w:val="1"/>
        </w:numPr>
        <w:spacing w:after="0" w:line="240" w:lineRule="auto"/>
        <w:ind w:left="786"/>
        <w:rPr>
          <w:rFonts w:ascii="Arial" w:hAnsi="Arial" w:cs="Arial"/>
        </w:rPr>
      </w:pPr>
      <w:proofErr w:type="spellStart"/>
      <w:r w:rsidRPr="00E97522">
        <w:rPr>
          <w:rStyle w:val="c0"/>
        </w:rPr>
        <w:t>Атанасян</w:t>
      </w:r>
      <w:proofErr w:type="spellEnd"/>
      <w:r w:rsidRPr="00E97522">
        <w:rPr>
          <w:rStyle w:val="c0"/>
        </w:rPr>
        <w:t xml:space="preserve"> Л.С., Бутузов В.Ф. и </w:t>
      </w:r>
      <w:proofErr w:type="spellStart"/>
      <w:r w:rsidRPr="00E97522">
        <w:rPr>
          <w:rStyle w:val="c0"/>
        </w:rPr>
        <w:t>др</w:t>
      </w:r>
      <w:proofErr w:type="spellEnd"/>
      <w:r w:rsidRPr="00E97522">
        <w:rPr>
          <w:rStyle w:val="c0"/>
        </w:rPr>
        <w:t xml:space="preserve"> - Геометрия: учеб. Для 7-9 </w:t>
      </w:r>
      <w:proofErr w:type="spellStart"/>
      <w:r w:rsidRPr="00E97522">
        <w:rPr>
          <w:rStyle w:val="c0"/>
        </w:rPr>
        <w:t>кл</w:t>
      </w:r>
      <w:proofErr w:type="spellEnd"/>
      <w:r w:rsidRPr="00E97522">
        <w:rPr>
          <w:rStyle w:val="c0"/>
        </w:rPr>
        <w:t>.</w:t>
      </w:r>
      <w:r w:rsidR="00FE5A82" w:rsidRPr="00E97522">
        <w:rPr>
          <w:rStyle w:val="c0"/>
        </w:rPr>
        <w:t xml:space="preserve"> </w:t>
      </w:r>
      <w:proofErr w:type="spellStart"/>
      <w:r w:rsidR="00FE5A82" w:rsidRPr="00E97522">
        <w:rPr>
          <w:rStyle w:val="c0"/>
        </w:rPr>
        <w:t>срд</w:t>
      </w:r>
      <w:proofErr w:type="spellEnd"/>
      <w:r w:rsidR="00FE5A82" w:rsidRPr="00E97522">
        <w:rPr>
          <w:rStyle w:val="c0"/>
        </w:rPr>
        <w:t xml:space="preserve">. </w:t>
      </w:r>
      <w:proofErr w:type="spellStart"/>
      <w:proofErr w:type="gramStart"/>
      <w:r w:rsidR="00FE5A82" w:rsidRPr="00E97522">
        <w:rPr>
          <w:rStyle w:val="c0"/>
        </w:rPr>
        <w:t>шк</w:t>
      </w:r>
      <w:proofErr w:type="spellEnd"/>
      <w:r w:rsidR="00FE5A82" w:rsidRPr="00E97522">
        <w:rPr>
          <w:rStyle w:val="c0"/>
        </w:rPr>
        <w:t>./</w:t>
      </w:r>
      <w:proofErr w:type="gramEnd"/>
      <w:r w:rsidR="00FE5A82" w:rsidRPr="00E97522">
        <w:rPr>
          <w:rStyle w:val="c0"/>
        </w:rPr>
        <w:t xml:space="preserve"> М.: Просвещение, 2013</w:t>
      </w:r>
    </w:p>
    <w:p w:rsidR="00515136" w:rsidRPr="00E97522" w:rsidRDefault="00515136" w:rsidP="00515136">
      <w:pPr>
        <w:numPr>
          <w:ilvl w:val="0"/>
          <w:numId w:val="1"/>
        </w:numPr>
        <w:spacing w:after="0" w:line="240" w:lineRule="auto"/>
        <w:ind w:left="786"/>
        <w:rPr>
          <w:rFonts w:ascii="Arial" w:hAnsi="Arial" w:cs="Arial"/>
        </w:rPr>
      </w:pPr>
      <w:proofErr w:type="spellStart"/>
      <w:r w:rsidRPr="00E97522">
        <w:rPr>
          <w:rStyle w:val="c0"/>
        </w:rPr>
        <w:t>Бурмистрова</w:t>
      </w:r>
      <w:proofErr w:type="spellEnd"/>
      <w:r w:rsidRPr="00E97522">
        <w:rPr>
          <w:rStyle w:val="c0"/>
        </w:rPr>
        <w:t xml:space="preserve"> Т.А.  –Геометрия 7-9 классы. Программы общеобразовательных </w:t>
      </w:r>
      <w:r w:rsidR="00FE5A82" w:rsidRPr="00E97522">
        <w:rPr>
          <w:rStyle w:val="c0"/>
        </w:rPr>
        <w:t>учреждений/ М.: Просвещение 2011</w:t>
      </w:r>
    </w:p>
    <w:p w:rsidR="00515136" w:rsidRPr="00E97522" w:rsidRDefault="00515136" w:rsidP="00515136">
      <w:pPr>
        <w:numPr>
          <w:ilvl w:val="0"/>
          <w:numId w:val="1"/>
        </w:numPr>
        <w:spacing w:after="0" w:line="240" w:lineRule="auto"/>
        <w:ind w:left="786"/>
        <w:rPr>
          <w:rFonts w:ascii="Arial" w:hAnsi="Arial" w:cs="Arial"/>
        </w:rPr>
      </w:pPr>
      <w:r w:rsidRPr="00E97522">
        <w:rPr>
          <w:rStyle w:val="c0"/>
        </w:rPr>
        <w:t>Гаврилова Н.Ф. Контрольно-измерительные материалы. Г</w:t>
      </w:r>
      <w:r w:rsidR="00FE5A82" w:rsidRPr="00E97522">
        <w:rPr>
          <w:rStyle w:val="c0"/>
        </w:rPr>
        <w:t xml:space="preserve">еометрия: 8 класс/ </w:t>
      </w:r>
      <w:proofErr w:type="gramStart"/>
      <w:r w:rsidR="00FE5A82" w:rsidRPr="00E97522">
        <w:rPr>
          <w:rStyle w:val="c0"/>
        </w:rPr>
        <w:t>М.:ВАКО</w:t>
      </w:r>
      <w:proofErr w:type="gramEnd"/>
      <w:r w:rsidR="00FE5A82" w:rsidRPr="00E97522">
        <w:rPr>
          <w:rStyle w:val="c0"/>
        </w:rPr>
        <w:t>, 2016</w:t>
      </w:r>
    </w:p>
    <w:p w:rsidR="00515136" w:rsidRPr="00E97522" w:rsidRDefault="00FE5A82" w:rsidP="00FE5A82">
      <w:pPr>
        <w:pStyle w:val="a6"/>
        <w:numPr>
          <w:ilvl w:val="0"/>
          <w:numId w:val="1"/>
        </w:numPr>
      </w:pPr>
      <w:proofErr w:type="spellStart"/>
      <w:r w:rsidRPr="00E97522">
        <w:t>Геометрия.Дидактические</w:t>
      </w:r>
      <w:proofErr w:type="spellEnd"/>
      <w:r w:rsidRPr="00E97522">
        <w:t xml:space="preserve"> материалы. 8 </w:t>
      </w:r>
      <w:proofErr w:type="gramStart"/>
      <w:r w:rsidRPr="00E97522">
        <w:t>класс./</w:t>
      </w:r>
      <w:proofErr w:type="spellStart"/>
      <w:proofErr w:type="gramEnd"/>
      <w:r w:rsidRPr="00E97522">
        <w:t>Б.Г.Зив</w:t>
      </w:r>
      <w:proofErr w:type="spellEnd"/>
      <w:r w:rsidRPr="00E97522">
        <w:t xml:space="preserve">, </w:t>
      </w:r>
      <w:proofErr w:type="spellStart"/>
      <w:r w:rsidRPr="00E97522">
        <w:t>В.М.Мейлер</w:t>
      </w:r>
      <w:proofErr w:type="spellEnd"/>
      <w:r w:rsidRPr="00E97522">
        <w:t>. – Просвещение, 2015.</w:t>
      </w:r>
    </w:p>
    <w:sectPr w:rsidR="00515136" w:rsidRPr="00E97522" w:rsidSect="008323B8">
      <w:pgSz w:w="16838" w:h="11906" w:orient="landscape"/>
      <w:pgMar w:top="567" w:right="0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C622D"/>
    <w:multiLevelType w:val="multilevel"/>
    <w:tmpl w:val="4EE2C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639"/>
    <w:rsid w:val="000F6859"/>
    <w:rsid w:val="0017467E"/>
    <w:rsid w:val="001D2C2C"/>
    <w:rsid w:val="001D5B45"/>
    <w:rsid w:val="002E5C63"/>
    <w:rsid w:val="00310CB4"/>
    <w:rsid w:val="00335F6D"/>
    <w:rsid w:val="003635E9"/>
    <w:rsid w:val="00374F64"/>
    <w:rsid w:val="0042390E"/>
    <w:rsid w:val="00515136"/>
    <w:rsid w:val="00531263"/>
    <w:rsid w:val="005945A4"/>
    <w:rsid w:val="005B73FB"/>
    <w:rsid w:val="005E18A7"/>
    <w:rsid w:val="00653717"/>
    <w:rsid w:val="006A5750"/>
    <w:rsid w:val="006D0248"/>
    <w:rsid w:val="006F7AD0"/>
    <w:rsid w:val="0072008F"/>
    <w:rsid w:val="007B4D86"/>
    <w:rsid w:val="007C49D7"/>
    <w:rsid w:val="007F1207"/>
    <w:rsid w:val="007F3A8B"/>
    <w:rsid w:val="008064CF"/>
    <w:rsid w:val="008323B8"/>
    <w:rsid w:val="00844260"/>
    <w:rsid w:val="00872F1B"/>
    <w:rsid w:val="008C6F45"/>
    <w:rsid w:val="00932685"/>
    <w:rsid w:val="0095527B"/>
    <w:rsid w:val="009C54BE"/>
    <w:rsid w:val="009C7ABC"/>
    <w:rsid w:val="009E62CF"/>
    <w:rsid w:val="00A5209B"/>
    <w:rsid w:val="00B75672"/>
    <w:rsid w:val="00BA5268"/>
    <w:rsid w:val="00CA21B9"/>
    <w:rsid w:val="00CB44C1"/>
    <w:rsid w:val="00CB45B3"/>
    <w:rsid w:val="00CC0C3D"/>
    <w:rsid w:val="00CF5639"/>
    <w:rsid w:val="00D51FAF"/>
    <w:rsid w:val="00DC469D"/>
    <w:rsid w:val="00E0673B"/>
    <w:rsid w:val="00E0753C"/>
    <w:rsid w:val="00E33874"/>
    <w:rsid w:val="00E469E3"/>
    <w:rsid w:val="00E85C65"/>
    <w:rsid w:val="00E97522"/>
    <w:rsid w:val="00EA0C59"/>
    <w:rsid w:val="00ED1BF9"/>
    <w:rsid w:val="00F20AFC"/>
    <w:rsid w:val="00F72512"/>
    <w:rsid w:val="00FD1AF4"/>
    <w:rsid w:val="00FE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CE1E1-E0DC-4869-A4A9-F83FC1C9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63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73FB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nhideWhenUsed/>
    <w:rsid w:val="00515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5151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24">
    <w:name w:val="c24"/>
    <w:basedOn w:val="a"/>
    <w:rsid w:val="00515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rsid w:val="00515136"/>
  </w:style>
  <w:style w:type="character" w:customStyle="1" w:styleId="c0">
    <w:name w:val="c0"/>
    <w:rsid w:val="00515136"/>
  </w:style>
  <w:style w:type="paragraph" w:styleId="a6">
    <w:name w:val="List Paragraph"/>
    <w:basedOn w:val="a"/>
    <w:uiPriority w:val="34"/>
    <w:qFormat/>
    <w:rsid w:val="00FE5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6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56CAD-3ACE-4301-BA5D-C4A6E0671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10</Pages>
  <Words>2923</Words>
  <Characters>16666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Дзаболова</dc:creator>
  <cp:keywords/>
  <dc:description/>
  <cp:lastModifiedBy>Лариса Дзаболова</cp:lastModifiedBy>
  <cp:revision>45</cp:revision>
  <cp:lastPrinted>2017-10-15T21:38:00Z</cp:lastPrinted>
  <dcterms:created xsi:type="dcterms:W3CDTF">2015-12-29T15:33:00Z</dcterms:created>
  <dcterms:modified xsi:type="dcterms:W3CDTF">2018-01-29T04:30:00Z</dcterms:modified>
</cp:coreProperties>
</file>